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5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6199"/>
        <w:gridCol w:w="1734"/>
        <w:gridCol w:w="2410"/>
        <w:gridCol w:w="3400"/>
        <w:gridCol w:w="61"/>
        <w:gridCol w:w="1748"/>
        <w:gridCol w:w="32"/>
        <w:gridCol w:w="9"/>
      </w:tblGrid>
      <w:tr w:rsidR="006C377C" w:rsidRPr="006C377C" w:rsidTr="00E41B29">
        <w:trPr>
          <w:gridAfter w:val="1"/>
          <w:wAfter w:w="9" w:type="dxa"/>
          <w:trHeight w:val="850"/>
        </w:trPr>
        <w:tc>
          <w:tcPr>
            <w:tcW w:w="1558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CC2E5"/>
            <w:vAlign w:val="center"/>
          </w:tcPr>
          <w:p w:rsidR="006C377C" w:rsidRPr="006C377C" w:rsidRDefault="006C377C" w:rsidP="006C377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br w:type="page"/>
            </w:r>
            <w:r w:rsidRPr="006C377C">
              <w:rPr>
                <w:rFonts w:ascii="Times New Roman" w:hAnsi="Times New Roman" w:cs="Times New Roman"/>
                <w:sz w:val="24"/>
                <w:szCs w:val="24"/>
              </w:rPr>
              <w:br w:type="page"/>
            </w:r>
            <w:r w:rsidR="00E60D90" w:rsidRPr="00E60D90">
              <w:rPr>
                <w:rFonts w:ascii="Times New Roman" w:hAnsi="Times New Roman" w:cs="Times New Roman"/>
                <w:b/>
                <w:sz w:val="24"/>
                <w:szCs w:val="24"/>
              </w:rPr>
              <w:t>Календарный</w:t>
            </w:r>
            <w:r w:rsidR="003A407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E60D90" w:rsidRPr="00E60D90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Pr="00E60D9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</w:t>
            </w:r>
            <w:r w:rsidRPr="006C37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ан воспитательной работы школы ООО</w:t>
            </w:r>
          </w:p>
          <w:p w:rsidR="006C377C" w:rsidRPr="006C377C" w:rsidRDefault="006C377C" w:rsidP="00FB0E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 202</w:t>
            </w:r>
            <w:r w:rsidR="00FB0E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Pr="006C37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/202</w:t>
            </w:r>
            <w:bookmarkStart w:id="0" w:name="_GoBack"/>
            <w:bookmarkEnd w:id="0"/>
            <w:r w:rsidR="00FB0E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Pr="006C37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учебный год</w:t>
            </w:r>
          </w:p>
        </w:tc>
      </w:tr>
      <w:tr w:rsidR="006C377C" w:rsidRPr="006C377C" w:rsidTr="00E41B29">
        <w:trPr>
          <w:gridAfter w:val="1"/>
          <w:wAfter w:w="9" w:type="dxa"/>
          <w:trHeight w:val="567"/>
        </w:trPr>
        <w:tc>
          <w:tcPr>
            <w:tcW w:w="1558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6C377C" w:rsidRPr="006C377C" w:rsidRDefault="006C377C" w:rsidP="006C377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Основные школьные дела</w:t>
            </w:r>
          </w:p>
        </w:tc>
      </w:tr>
      <w:tr w:rsidR="006C377C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6C377C" w:rsidRPr="006C377C" w:rsidRDefault="006C377C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6C377C" w:rsidRPr="006C377C" w:rsidRDefault="006C377C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6C377C" w:rsidRPr="006C377C" w:rsidRDefault="006C377C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Ориентировочное</w:t>
            </w:r>
          </w:p>
          <w:p w:rsidR="006C377C" w:rsidRPr="006C377C" w:rsidRDefault="006C377C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6C377C" w:rsidRPr="006C377C" w:rsidRDefault="006C377C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6C377C" w:rsidRPr="006C377C" w:rsidRDefault="006C377C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Отметка об исполнении</w:t>
            </w:r>
          </w:p>
        </w:tc>
      </w:tr>
      <w:tr w:rsidR="006C377C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C377C" w:rsidRPr="006C377C" w:rsidRDefault="006C377C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День знаний «Здравствуй школа»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C377C" w:rsidRPr="006C377C" w:rsidRDefault="006C377C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C377C" w:rsidRPr="006C377C" w:rsidRDefault="006C377C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1 сентября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C377C" w:rsidRPr="006C377C" w:rsidRDefault="006C377C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C377C" w:rsidRPr="006C377C" w:rsidRDefault="006C377C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108A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98108A" w:rsidRPr="006C377C" w:rsidRDefault="0098108A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солидарности в борьбе с терроризмом « Мы помним тебя Беслан»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98108A" w:rsidRPr="006C377C" w:rsidRDefault="0098108A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98108A" w:rsidRPr="006C377C" w:rsidRDefault="0098108A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сентября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98108A" w:rsidRDefault="0098108A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:rsidR="0098108A" w:rsidRPr="006C377C" w:rsidRDefault="0098108A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98108A" w:rsidRPr="006C377C" w:rsidRDefault="0098108A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377C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C377C" w:rsidRPr="006C377C" w:rsidRDefault="006C377C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День учителя «</w:t>
            </w: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</w:t>
            </w: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 век представляет»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C377C" w:rsidRPr="006C377C" w:rsidRDefault="006C377C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C377C" w:rsidRPr="006C377C" w:rsidRDefault="006C377C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 октября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C377C" w:rsidRPr="006C377C" w:rsidRDefault="006C377C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C377C" w:rsidRPr="006C377C" w:rsidRDefault="006C377C" w:rsidP="006C37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767E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873438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ДЕД «День учителя»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873438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873438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1-5 октября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B6767E" w:rsidRPr="00873438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767E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5E6A">
              <w:rPr>
                <w:rFonts w:ascii="Times New Roman" w:hAnsi="Times New Roman" w:cs="Times New Roman"/>
                <w:sz w:val="24"/>
                <w:szCs w:val="24"/>
              </w:rPr>
              <w:t>ДЕД «День отца в России»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873438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873438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10-14 октября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B6767E" w:rsidRPr="00873438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767E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E6064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«Алло,мы ищем таланты»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E6064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="00B6767E"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Октябрь-ноябрь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767E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День матери "Спасибо вам, мамы, за то, что мы есть!"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E6064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B6767E"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 ноября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767E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«Новый год шагает по планете»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E6064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B6767E" w:rsidRPr="006C377C">
              <w:rPr>
                <w:rFonts w:ascii="Times New Roman" w:hAnsi="Times New Roman" w:cs="Times New Roman"/>
                <w:sz w:val="24"/>
                <w:szCs w:val="24"/>
              </w:rPr>
              <w:t>-28 декабря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60642" w:rsidRDefault="00E6064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Педагог-организатор</w:t>
            </w:r>
          </w:p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0642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60642" w:rsidRPr="006C377C" w:rsidRDefault="00E6064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ДЕД «День государственного герба РФ</w:t>
            </w:r>
            <w:r w:rsidR="002D71C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60642" w:rsidRPr="006C377C" w:rsidRDefault="00E6064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60642" w:rsidRDefault="00E6064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ноября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60642" w:rsidRDefault="00E60642" w:rsidP="00E606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E60642" w:rsidRDefault="00E60642" w:rsidP="00E606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60642" w:rsidRPr="006C377C" w:rsidRDefault="00E6064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0642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60642" w:rsidRDefault="00E6064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ДЕД «День героев Отечества»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60642" w:rsidRDefault="00E6064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60642" w:rsidRDefault="00E6064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декабря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60642" w:rsidRDefault="00E60642" w:rsidP="00E606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E60642" w:rsidRDefault="00E60642" w:rsidP="00E606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60642" w:rsidRPr="006C377C" w:rsidRDefault="00E6064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0642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60642" w:rsidRDefault="00E6064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ДЕД «День полного освобождения Ленинграда от фашисткой блокады» (80 лет)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60642" w:rsidRDefault="00E6064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60642" w:rsidRDefault="00E6064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 января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60642" w:rsidRDefault="00E60642" w:rsidP="00E606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E60642" w:rsidRDefault="00E60642" w:rsidP="00E606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60642" w:rsidRPr="006C377C" w:rsidRDefault="00E6064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0642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60642" w:rsidRDefault="00E6064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ДЕД «Сталинградская битва»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60642" w:rsidRDefault="002D71C6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60642" w:rsidRDefault="002D71C6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февраля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D71C6" w:rsidRDefault="002D71C6" w:rsidP="002D7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E60642" w:rsidRDefault="002D71C6" w:rsidP="002D7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60642" w:rsidRPr="006C377C" w:rsidRDefault="00E6064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71C6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D71C6" w:rsidRDefault="002D71C6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ДЕД «День памяти. Афганистан в наших сердцах»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D71C6" w:rsidRDefault="002D71C6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D71C6" w:rsidRDefault="002D71C6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февраля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D71C6" w:rsidRDefault="002D71C6" w:rsidP="002D7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2D71C6" w:rsidRDefault="002D71C6" w:rsidP="002D7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D71C6" w:rsidRPr="006C377C" w:rsidRDefault="002D71C6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71C6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D71C6" w:rsidRDefault="002D71C6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солдатской песни «Солдатушки бравы ребятушки»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D71C6" w:rsidRDefault="002D71C6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D71C6" w:rsidRDefault="002D71C6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17февраля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D71C6" w:rsidRDefault="002D71C6" w:rsidP="002D7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2D71C6" w:rsidRDefault="002D71C6" w:rsidP="002D7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D71C6" w:rsidRPr="006C377C" w:rsidRDefault="002D71C6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71C6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D71C6" w:rsidRDefault="002D71C6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женский день 8 марта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D71C6" w:rsidRDefault="002D71C6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D71C6" w:rsidRDefault="002D71C6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марта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D71C6" w:rsidRDefault="002D71C6" w:rsidP="002D7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по ВР</w:t>
            </w:r>
          </w:p>
          <w:p w:rsidR="002D71C6" w:rsidRDefault="002D71C6" w:rsidP="002D7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D71C6" w:rsidRPr="006C377C" w:rsidRDefault="002D71C6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71C6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D71C6" w:rsidRDefault="002D71C6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ДЕД «День воссоединения Крыма с Россией»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D71C6" w:rsidRDefault="002D71C6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D71C6" w:rsidRDefault="002D71C6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 марта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D71C6" w:rsidRDefault="002D71C6" w:rsidP="002D7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2D71C6" w:rsidRDefault="002D71C6" w:rsidP="002D7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D71C6" w:rsidRPr="006C377C" w:rsidRDefault="002D71C6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71C6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D71C6" w:rsidRDefault="002D71C6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Праздник «День Победы»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D71C6" w:rsidRDefault="002D71C6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D71C6" w:rsidRDefault="002D71C6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мая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98108A" w:rsidRDefault="0098108A" w:rsidP="009810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по ВР</w:t>
            </w:r>
          </w:p>
          <w:p w:rsidR="002D71C6" w:rsidRDefault="0098108A" w:rsidP="009810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D71C6" w:rsidRPr="006C377C" w:rsidRDefault="002D71C6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767E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98108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Праздник «Последний звонок»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98108A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98108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мая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767E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98108A" w:rsidRPr="006C377C" w:rsidRDefault="0098108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bCs/>
                <w:sz w:val="24"/>
                <w:szCs w:val="24"/>
              </w:rPr>
              <w:t>Церемония награждения по итогам года «За честь школы»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98108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</w:t>
            </w:r>
            <w:r w:rsidR="00B6767E" w:rsidRPr="006C377C">
              <w:rPr>
                <w:rFonts w:ascii="Times New Roman" w:hAnsi="Times New Roman" w:cs="Times New Roman"/>
                <w:sz w:val="24"/>
                <w:szCs w:val="24"/>
              </w:rPr>
              <w:t>9 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Конец мая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учащиеся</w:t>
            </w: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767E" w:rsidRPr="006C377C" w:rsidTr="00E41B29">
        <w:trPr>
          <w:gridAfter w:val="1"/>
          <w:wAfter w:w="9" w:type="dxa"/>
          <w:trHeight w:val="567"/>
        </w:trPr>
        <w:tc>
          <w:tcPr>
            <w:tcW w:w="1558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B6767E" w:rsidRPr="006C377C" w:rsidRDefault="00B6767E" w:rsidP="00B6767E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Профилактика и безопасность</w:t>
            </w:r>
          </w:p>
        </w:tc>
      </w:tr>
      <w:tr w:rsidR="00B6767E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Ориентировочное</w:t>
            </w:r>
          </w:p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Отметка об исполнении</w:t>
            </w:r>
          </w:p>
        </w:tc>
      </w:tr>
      <w:tr w:rsidR="00B6767E" w:rsidRPr="006C377C" w:rsidTr="00E41B29">
        <w:trPr>
          <w:gridAfter w:val="1"/>
          <w:wAfter w:w="9" w:type="dxa"/>
        </w:trPr>
        <w:tc>
          <w:tcPr>
            <w:tcW w:w="1558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b/>
                <w:sz w:val="24"/>
                <w:szCs w:val="24"/>
              </w:rPr>
              <w:t>Профилактика правонарушений среди несовершеннолетних</w:t>
            </w:r>
          </w:p>
        </w:tc>
      </w:tr>
      <w:tr w:rsidR="00B6767E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Составление списков состоящих на различных видах контроля отдельных категорий несовершеннолетних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Сентябрь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108A" w:rsidRDefault="0098108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Социальный педагог</w:t>
            </w:r>
          </w:p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108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67E" w:rsidRPr="0098108A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767E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Дежурство в кабинетах, по школе, в столовой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67E" w:rsidRPr="0098108A" w:rsidRDefault="0098108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108A" w:rsidRDefault="0098108A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Зам.директора по ВР</w:t>
            </w:r>
          </w:p>
          <w:p w:rsidR="00B6767E" w:rsidRPr="0098108A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108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767E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Контр</w:t>
            </w:r>
            <w:r w:rsidR="0098108A">
              <w:rPr>
                <w:rFonts w:ascii="Times New Roman" w:hAnsi="Times New Roman" w:cs="Times New Roman"/>
                <w:sz w:val="24"/>
                <w:szCs w:val="24"/>
              </w:rPr>
              <w:t>оль за посещаемостью учащимися</w:t>
            </w: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 учебных занятий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67E" w:rsidRPr="001D279D" w:rsidRDefault="001D279D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279D" w:rsidRDefault="001D279D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Харитонова Н.М.,</w:t>
            </w:r>
          </w:p>
          <w:p w:rsidR="00B6767E" w:rsidRPr="006C377C" w:rsidRDefault="001D279D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Карташова А.В</w:t>
            </w:r>
          </w:p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767E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Заседания Совета профилактики (по графику)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67E" w:rsidRPr="001D279D" w:rsidRDefault="001D279D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67E" w:rsidRDefault="001D279D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Комиссия</w:t>
            </w:r>
          </w:p>
          <w:p w:rsidR="001D279D" w:rsidRPr="001D279D" w:rsidRDefault="001D279D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Харитонова Н.М.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6767E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Участие в спортивно-массовых соревнованиях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67E" w:rsidRPr="001D279D" w:rsidRDefault="001D279D" w:rsidP="00B6767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Учителя физ. культуры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767E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Индивидуальные беседы с родителями учащихся, состоящих на контроле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67E" w:rsidRPr="001D279D" w:rsidRDefault="001D279D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67E" w:rsidRPr="006C377C" w:rsidRDefault="001D279D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Харитонова Н.М., Карташова А.В., Кротова Л.М.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767E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Индивидуально-профилактическая работа с детьми, нарушающими правила поведения в школе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1D279D" w:rsidRDefault="001D279D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1D279D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Харитонова Н.М., Карташова А.В., Кротова Л.М.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767E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873438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Операция «Быт», «Занятость»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873438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7B70C3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Default="001D279D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Харитонова Н.М.</w:t>
            </w:r>
          </w:p>
          <w:p w:rsidR="00B6767E" w:rsidRPr="00873438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6F42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926F42" w:rsidRDefault="00926F42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6F42">
              <w:rPr>
                <w:rFonts w:ascii="Times New Roman" w:hAnsi="Times New Roman" w:cs="Times New Roman"/>
                <w:sz w:val="24"/>
                <w:szCs w:val="24"/>
              </w:rPr>
              <w:t>Занятие с элементами тренинга «Жизнь без риска»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926F42" w:rsidRDefault="00926F4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926F42" w:rsidRDefault="001D279D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  <w:r w:rsidR="00926F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926F42" w:rsidRDefault="00926F4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Педагог-психолог </w:t>
            </w:r>
          </w:p>
          <w:p w:rsidR="00926F42" w:rsidRDefault="001D279D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Кротова Л.М.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926F42" w:rsidRPr="006C377C" w:rsidRDefault="00926F42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767E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час: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767E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«Мир добрых дел»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 классы</w:t>
            </w:r>
          </w:p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8 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сентябрь</w:t>
            </w:r>
          </w:p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 неделя сентябрь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767E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67E" w:rsidRPr="006C377C" w:rsidRDefault="00B6767E" w:rsidP="00B6767E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«Правда о наркотиках»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9 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4 неделя сентябрь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767E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67E" w:rsidRPr="006C377C" w:rsidRDefault="00B6767E" w:rsidP="00B6767E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«Мы в ответе за свои поступки»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5-6 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4 неделя октябрь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767E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67E" w:rsidRPr="006C377C" w:rsidRDefault="00B6767E" w:rsidP="00B6767E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«Как прервать нежелательную дружбу» (навыки жизни)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7-8 классы</w:t>
            </w:r>
          </w:p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5-6 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4 неделя октябрь</w:t>
            </w:r>
          </w:p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 неделя декабрь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767E" w:rsidRPr="006C377C" w:rsidRDefault="00B6767E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56F8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6F8" w:rsidRPr="006C377C" w:rsidRDefault="004C56F8" w:rsidP="00D1686B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«Поведение в конфликтных ситуациях (навыки жизни)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6F8" w:rsidRPr="006C377C" w:rsidRDefault="004C56F8" w:rsidP="00D16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5-6 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6F8" w:rsidRPr="006C377C" w:rsidRDefault="004C56F8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неделя ноября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56F8" w:rsidRPr="006C377C" w:rsidRDefault="004C56F8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6F8" w:rsidRPr="006C377C" w:rsidRDefault="004C56F8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56F8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6F8" w:rsidRPr="006C377C" w:rsidRDefault="004C56F8" w:rsidP="00B6767E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«Азбука поведения вне дома»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6F8" w:rsidRPr="006C377C" w:rsidRDefault="004C56F8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 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6F8" w:rsidRPr="006C377C" w:rsidRDefault="004C56F8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декабрь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56F8" w:rsidRPr="006C377C" w:rsidRDefault="004C56F8" w:rsidP="00B67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6F8" w:rsidRPr="006C377C" w:rsidRDefault="004C56F8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56F8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6F8" w:rsidRPr="006C377C" w:rsidRDefault="004C56F8" w:rsidP="00B6767E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«Чтобы поверить в добро, надо начать делать его»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6F8" w:rsidRPr="006C377C" w:rsidRDefault="004C56F8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6 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6F8" w:rsidRPr="006C377C" w:rsidRDefault="004C56F8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декабрь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56F8" w:rsidRPr="006C377C" w:rsidRDefault="004C56F8" w:rsidP="00B67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6F8" w:rsidRPr="006C377C" w:rsidRDefault="004C56F8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56F8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6F8" w:rsidRPr="006C377C" w:rsidRDefault="004C56F8" w:rsidP="00B6767E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«Преступления и подросток»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6F8" w:rsidRPr="006C377C" w:rsidRDefault="004C56F8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 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6F8" w:rsidRPr="006C377C" w:rsidRDefault="004C56F8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4 неделя январь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56F8" w:rsidRPr="006C377C" w:rsidRDefault="004C56F8" w:rsidP="00B67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6F8" w:rsidRPr="006C377C" w:rsidRDefault="004C56F8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56F8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6F8" w:rsidRPr="006C377C" w:rsidRDefault="004C56F8" w:rsidP="00B6767E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«Безопасность в интернете: касается всех, касается каждого»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6F8" w:rsidRPr="006C377C" w:rsidRDefault="004C56F8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9 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6F8" w:rsidRPr="006C377C" w:rsidRDefault="004C56F8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4 неделя январь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56F8" w:rsidRPr="006C377C" w:rsidRDefault="004C56F8" w:rsidP="00B67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6F8" w:rsidRPr="006C377C" w:rsidRDefault="004C56F8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56F8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6F8" w:rsidRPr="006C377C" w:rsidRDefault="004C56F8" w:rsidP="00B6767E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«Что такое мужество, характер, воля?»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6F8" w:rsidRPr="006C377C" w:rsidRDefault="004C56F8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6 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6F8" w:rsidRPr="006C377C" w:rsidRDefault="004C56F8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 неделя январь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56F8" w:rsidRPr="006C377C" w:rsidRDefault="004C56F8" w:rsidP="00B67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6F8" w:rsidRPr="006C377C" w:rsidRDefault="004C56F8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56F8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6F8" w:rsidRPr="006C377C" w:rsidRDefault="004C56F8" w:rsidP="00B6767E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«ТВ, видео, компьютерные игры» (навыки жизни»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6F8" w:rsidRPr="006C377C" w:rsidRDefault="004C56F8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5-6 классы</w:t>
            </w:r>
          </w:p>
          <w:p w:rsidR="004C56F8" w:rsidRPr="006C377C" w:rsidRDefault="004C56F8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7-8 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6F8" w:rsidRPr="006C377C" w:rsidRDefault="004C56F8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 неделя январь</w:t>
            </w:r>
          </w:p>
          <w:p w:rsidR="004C56F8" w:rsidRPr="006C377C" w:rsidRDefault="004C56F8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 неделя январь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56F8" w:rsidRPr="006C377C" w:rsidRDefault="004C56F8" w:rsidP="00B67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6F8" w:rsidRPr="006C377C" w:rsidRDefault="004C56F8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56F8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6F8" w:rsidRPr="006C377C" w:rsidRDefault="004C56F8" w:rsidP="00B6767E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«Проступок. Правонарушение. Преступление»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6F8" w:rsidRPr="006C377C" w:rsidRDefault="004C56F8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9 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6F8" w:rsidRPr="006C377C" w:rsidRDefault="004C56F8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 неделя январь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56F8" w:rsidRPr="006C377C" w:rsidRDefault="004C56F8" w:rsidP="00B67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6F8" w:rsidRPr="006C377C" w:rsidRDefault="004C56F8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56F8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6F8" w:rsidRPr="006C377C" w:rsidRDefault="004C56F8" w:rsidP="00B6767E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«Отрицательные эмоции» (навыки жизни)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6F8" w:rsidRPr="006C377C" w:rsidRDefault="004C56F8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5-6 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6F8" w:rsidRPr="006C377C" w:rsidRDefault="004C56F8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март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56F8" w:rsidRPr="006C377C" w:rsidRDefault="004C56F8" w:rsidP="00B67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6F8" w:rsidRPr="006C377C" w:rsidRDefault="004C56F8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56F8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6F8" w:rsidRPr="006C377C" w:rsidRDefault="004C56F8" w:rsidP="00B6767E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«Взаимоотношения с родителями и взрослыми» (навыки жизни)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6F8" w:rsidRPr="006C377C" w:rsidRDefault="004C56F8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5-6 классы</w:t>
            </w:r>
          </w:p>
          <w:p w:rsidR="004C56F8" w:rsidRPr="006C377C" w:rsidRDefault="004C56F8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7-8 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6F8" w:rsidRPr="006C377C" w:rsidRDefault="004C56F8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4 неделя апрель</w:t>
            </w:r>
          </w:p>
          <w:p w:rsidR="004C56F8" w:rsidRPr="006C377C" w:rsidRDefault="004C56F8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 неделя апрель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56F8" w:rsidRPr="006C377C" w:rsidRDefault="004C56F8" w:rsidP="00B67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6F8" w:rsidRPr="006C377C" w:rsidRDefault="004C56F8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56F8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6F8" w:rsidRPr="006C377C" w:rsidRDefault="004C56F8" w:rsidP="00B6767E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«Безопасность в местах массового скопления людей»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6F8" w:rsidRPr="006C377C" w:rsidRDefault="004C56F8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7-8 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6F8" w:rsidRPr="006C377C" w:rsidRDefault="004C56F8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май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56F8" w:rsidRPr="006C377C" w:rsidRDefault="004C56F8" w:rsidP="00B67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6F8" w:rsidRPr="006C377C" w:rsidRDefault="004C56F8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56F8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6F8" w:rsidRPr="006C377C" w:rsidRDefault="004C56F8" w:rsidP="00B6767E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«Твое безопасное лето»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6F8" w:rsidRPr="006C377C" w:rsidRDefault="004C56F8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6F8" w:rsidRPr="006C377C" w:rsidRDefault="004C56F8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4 неделя май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C56F8" w:rsidRPr="006C377C" w:rsidRDefault="004C56F8" w:rsidP="00B67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6F8" w:rsidRPr="006C377C" w:rsidRDefault="004C56F8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56F8" w:rsidRPr="006C377C" w:rsidTr="00E41B29">
        <w:trPr>
          <w:gridAfter w:val="1"/>
          <w:wAfter w:w="9" w:type="dxa"/>
        </w:trPr>
        <w:tc>
          <w:tcPr>
            <w:tcW w:w="1558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4C56F8" w:rsidRPr="006C377C" w:rsidRDefault="004C56F8" w:rsidP="00B6767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b/>
                <w:sz w:val="24"/>
                <w:szCs w:val="24"/>
              </w:rPr>
              <w:t>Профилактика ПАВ</w:t>
            </w:r>
          </w:p>
        </w:tc>
      </w:tr>
      <w:tr w:rsidR="004C56F8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6F8" w:rsidRPr="006C377C" w:rsidRDefault="004C56F8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«Молодежь – ЗА!</w:t>
            </w: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 Здоровый образ жизни!»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6F8" w:rsidRPr="004C56F8" w:rsidRDefault="004C56F8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6F8" w:rsidRPr="004C56F8" w:rsidRDefault="004C56F8" w:rsidP="00B6767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56F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2035" w:rsidRDefault="00C82035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по ВР</w:t>
            </w:r>
          </w:p>
          <w:p w:rsidR="004C56F8" w:rsidRPr="006C377C" w:rsidRDefault="004C56F8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56F8" w:rsidRPr="004C56F8" w:rsidRDefault="004C56F8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56F8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C56F8" w:rsidRPr="006C377C" w:rsidRDefault="004C56F8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6F42">
              <w:rPr>
                <w:rFonts w:ascii="Times New Roman" w:hAnsi="Times New Roman" w:cs="Times New Roman"/>
                <w:sz w:val="24"/>
                <w:szCs w:val="24"/>
              </w:rPr>
              <w:t>Социально-психологическое тестирование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C56F8" w:rsidRPr="006C377C" w:rsidRDefault="004C56F8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C56F8" w:rsidRPr="00926F42" w:rsidRDefault="004C56F8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C56F8" w:rsidRDefault="004C56F8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 Кротова Л.М.</w:t>
            </w:r>
          </w:p>
          <w:p w:rsidR="004C56F8" w:rsidRPr="006C377C" w:rsidRDefault="004C56F8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 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C56F8" w:rsidRPr="00926F42" w:rsidRDefault="004C56F8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56F8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C56F8" w:rsidRPr="00C82035" w:rsidRDefault="00C82035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2035">
              <w:rPr>
                <w:rFonts w:ascii="Times New Roman" w:hAnsi="Times New Roman" w:cs="Times New Roman"/>
                <w:sz w:val="24"/>
                <w:szCs w:val="24"/>
              </w:rPr>
              <w:t>Участие в городских программах «Рубикон», «SMS-дети»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C56F8" w:rsidRDefault="00C82035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7-8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C56F8" w:rsidRDefault="00C82035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C56F8" w:rsidRDefault="00C82035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C56F8" w:rsidRPr="00926F42" w:rsidRDefault="004C56F8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2035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82035" w:rsidRPr="00C82035" w:rsidRDefault="00C82035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2035">
              <w:rPr>
                <w:rFonts w:ascii="Times New Roman" w:hAnsi="Times New Roman" w:cs="Times New Roman"/>
                <w:sz w:val="24"/>
              </w:rPr>
              <w:t>Анкетирование «Я и мои друзья»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82035" w:rsidRDefault="00C82035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82035" w:rsidRDefault="00C82035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неделя ноябрь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82035" w:rsidRDefault="00C82035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 Кротова Л.М.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82035" w:rsidRPr="00926F42" w:rsidRDefault="00C82035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2035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82035" w:rsidRPr="00C82035" w:rsidRDefault="00C82035" w:rsidP="00D1686B">
            <w:pPr>
              <w:rPr>
                <w:rFonts w:ascii="Times New Roman" w:hAnsi="Times New Roman" w:cs="Times New Roman"/>
                <w:sz w:val="24"/>
              </w:rPr>
            </w:pPr>
            <w:r w:rsidRPr="00C82035">
              <w:rPr>
                <w:rFonts w:ascii="Times New Roman" w:hAnsi="Times New Roman" w:cs="Times New Roman"/>
                <w:sz w:val="24"/>
              </w:rPr>
              <w:t>Психологический тренинг для учащихся группы «риска» «Умей сказать –НЕТ»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82035" w:rsidRPr="00C82035" w:rsidRDefault="00C82035" w:rsidP="00C82035">
            <w:pPr>
              <w:pStyle w:val="ParaAttribute2"/>
              <w:wordWrap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82035" w:rsidRPr="00C82035" w:rsidRDefault="00C82035" w:rsidP="00C82035">
            <w:pPr>
              <w:rPr>
                <w:rFonts w:ascii="Times New Roman" w:hAnsi="Times New Roman" w:cs="Times New Roman"/>
                <w:sz w:val="24"/>
              </w:rPr>
            </w:pPr>
            <w:r w:rsidRPr="00C82035">
              <w:rPr>
                <w:rFonts w:ascii="Times New Roman" w:hAnsi="Times New Roman" w:cs="Times New Roman"/>
                <w:sz w:val="24"/>
              </w:rPr>
              <w:t>Ноябрь</w:t>
            </w:r>
          </w:p>
          <w:p w:rsidR="00C82035" w:rsidRPr="00C82035" w:rsidRDefault="00C82035" w:rsidP="00C82035">
            <w:pPr>
              <w:rPr>
                <w:rFonts w:ascii="Times New Roman" w:hAnsi="Times New Roman" w:cs="Times New Roman"/>
                <w:sz w:val="24"/>
              </w:rPr>
            </w:pPr>
            <w:r w:rsidRPr="00C82035">
              <w:rPr>
                <w:rFonts w:ascii="Times New Roman" w:hAnsi="Times New Roman" w:cs="Times New Roman"/>
                <w:sz w:val="24"/>
              </w:rPr>
              <w:t>5 неделя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82035" w:rsidRDefault="00C82035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 Кротова Л.М.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C82035" w:rsidRPr="00926F42" w:rsidRDefault="00C82035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29A5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29A5" w:rsidRPr="008A29A5" w:rsidRDefault="008A29A5" w:rsidP="00D1686B">
            <w:pPr>
              <w:rPr>
                <w:rFonts w:ascii="Times New Roman" w:hAnsi="Times New Roman" w:cs="Times New Roman"/>
                <w:sz w:val="24"/>
              </w:rPr>
            </w:pPr>
            <w:r w:rsidRPr="008A29A5">
              <w:rPr>
                <w:rFonts w:ascii="Times New Roman" w:hAnsi="Times New Roman" w:cs="Times New Roman"/>
                <w:sz w:val="24"/>
              </w:rPr>
              <w:t xml:space="preserve">Лекция врача – нарколога ГНД «Навыки противостояния давлению сверстников, действию рекламы, как условие </w:t>
            </w:r>
            <w:r w:rsidRPr="008A29A5">
              <w:rPr>
                <w:rFonts w:ascii="Times New Roman" w:hAnsi="Times New Roman" w:cs="Times New Roman"/>
                <w:sz w:val="24"/>
              </w:rPr>
              <w:lastRenderedPageBreak/>
              <w:t>профилактики употребления ПАВ»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29A5" w:rsidRDefault="008A29A5" w:rsidP="00C82035">
            <w:pPr>
              <w:pStyle w:val="ParaAttribute2"/>
              <w:wordWrap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7-9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29A5" w:rsidRPr="00C82035" w:rsidRDefault="008A29A5" w:rsidP="00C8203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 неделя декабрь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29A5" w:rsidRDefault="008A29A5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Зам.директора по ВР </w:t>
            </w:r>
          </w:p>
          <w:p w:rsidR="008A29A5" w:rsidRDefault="008A29A5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Соц.педагог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29A5" w:rsidRPr="00926F42" w:rsidRDefault="008A29A5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29A5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29A5" w:rsidRPr="008A29A5" w:rsidRDefault="008A29A5" w:rsidP="00D1686B">
            <w:pPr>
              <w:rPr>
                <w:rFonts w:ascii="Times New Roman" w:hAnsi="Times New Roman" w:cs="Times New Roman"/>
                <w:sz w:val="24"/>
              </w:rPr>
            </w:pPr>
            <w:r w:rsidRPr="008A29A5">
              <w:rPr>
                <w:rFonts w:ascii="Times New Roman" w:hAnsi="Times New Roman" w:cs="Times New Roman"/>
                <w:sz w:val="24"/>
              </w:rPr>
              <w:lastRenderedPageBreak/>
              <w:t xml:space="preserve">Игра-путешествие «Дорога к доброму здоровью» 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29A5" w:rsidRPr="008A29A5" w:rsidRDefault="008A29A5" w:rsidP="008A29A5">
            <w:pPr>
              <w:pStyle w:val="ParaAttribute2"/>
              <w:wordWrap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5-6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29A5" w:rsidRPr="008A29A5" w:rsidRDefault="008A29A5" w:rsidP="00D1686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январь</w:t>
            </w:r>
          </w:p>
          <w:p w:rsidR="008A29A5" w:rsidRPr="008A29A5" w:rsidRDefault="008A29A5" w:rsidP="00D1686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A29A5">
              <w:rPr>
                <w:rFonts w:ascii="Times New Roman" w:hAnsi="Times New Roman" w:cs="Times New Roman"/>
                <w:sz w:val="24"/>
              </w:rPr>
              <w:t>3 неделя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29A5" w:rsidRDefault="008A29A5" w:rsidP="00D1686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Психолог Кротова Л.М.</w:t>
            </w:r>
          </w:p>
          <w:p w:rsidR="008A29A5" w:rsidRPr="008A29A5" w:rsidRDefault="008A29A5" w:rsidP="008A29A5">
            <w:pPr>
              <w:rPr>
                <w:rFonts w:ascii="Times New Roman" w:hAnsi="Times New Roman" w:cs="Times New Roman"/>
                <w:sz w:val="24"/>
              </w:rPr>
            </w:pPr>
            <w:r w:rsidRPr="008A29A5">
              <w:rPr>
                <w:rFonts w:ascii="Times New Roman" w:hAnsi="Times New Roman" w:cs="Times New Roman"/>
                <w:sz w:val="24"/>
              </w:rPr>
              <w:t>Кл.руководители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29A5" w:rsidRPr="00926F42" w:rsidRDefault="008A29A5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29A5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29A5" w:rsidRPr="008A29A5" w:rsidRDefault="008A29A5" w:rsidP="00D1686B">
            <w:pPr>
              <w:rPr>
                <w:rFonts w:ascii="Times New Roman" w:hAnsi="Times New Roman" w:cs="Times New Roman"/>
                <w:sz w:val="24"/>
              </w:rPr>
            </w:pPr>
            <w:r w:rsidRPr="008A29A5">
              <w:rPr>
                <w:rFonts w:ascii="Times New Roman" w:hAnsi="Times New Roman" w:cs="Times New Roman"/>
                <w:sz w:val="24"/>
              </w:rPr>
              <w:t>Конкурс плакатов «Мы за жизнь без вредных привычек»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29A5" w:rsidRPr="008A29A5" w:rsidRDefault="008A29A5" w:rsidP="008A29A5">
            <w:pPr>
              <w:pStyle w:val="ParaAttribute2"/>
              <w:wordWrap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29A5" w:rsidRPr="008A29A5" w:rsidRDefault="008A29A5" w:rsidP="00D1686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март</w:t>
            </w:r>
          </w:p>
          <w:p w:rsidR="008A29A5" w:rsidRPr="008A29A5" w:rsidRDefault="008A29A5" w:rsidP="00D1686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  <w:r w:rsidRPr="008A29A5">
              <w:rPr>
                <w:rFonts w:ascii="Times New Roman" w:hAnsi="Times New Roman" w:cs="Times New Roman"/>
                <w:sz w:val="24"/>
              </w:rPr>
              <w:t xml:space="preserve"> неделя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29A5" w:rsidRPr="008A29A5" w:rsidRDefault="008A29A5" w:rsidP="00D1686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П</w:t>
            </w:r>
            <w:r w:rsidRPr="008A29A5">
              <w:rPr>
                <w:rFonts w:ascii="Times New Roman" w:hAnsi="Times New Roman" w:cs="Times New Roman"/>
                <w:sz w:val="24"/>
              </w:rPr>
              <w:t>ед</w:t>
            </w:r>
            <w:r>
              <w:rPr>
                <w:rFonts w:ascii="Times New Roman" w:hAnsi="Times New Roman" w:cs="Times New Roman"/>
                <w:sz w:val="24"/>
              </w:rPr>
              <w:t>агог-</w:t>
            </w:r>
            <w:r w:rsidRPr="008A29A5">
              <w:rPr>
                <w:rFonts w:ascii="Times New Roman" w:hAnsi="Times New Roman" w:cs="Times New Roman"/>
                <w:sz w:val="24"/>
              </w:rPr>
              <w:t>организатор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29A5" w:rsidRPr="00926F42" w:rsidRDefault="008A29A5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29A5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29A5" w:rsidRPr="006C377C" w:rsidRDefault="008A29A5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час: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29A5" w:rsidRPr="008A29A5" w:rsidRDefault="008A29A5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29A5" w:rsidRPr="008A29A5" w:rsidRDefault="008A29A5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29A5" w:rsidRPr="006C377C" w:rsidRDefault="008A29A5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29A5" w:rsidRPr="008A29A5" w:rsidRDefault="008A29A5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29A5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29A5" w:rsidRPr="006C377C" w:rsidRDefault="008A29A5" w:rsidP="00B6767E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«Скажем курению нет»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29A5" w:rsidRPr="006C377C" w:rsidRDefault="008A29A5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5-6 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29A5" w:rsidRPr="006C377C" w:rsidRDefault="008A29A5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4 неделя сентябрь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8A29A5" w:rsidRPr="008A29A5" w:rsidRDefault="008A29A5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29A5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29A5" w:rsidRPr="008A29A5" w:rsidRDefault="008A29A5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29A5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29A5" w:rsidRPr="006C377C" w:rsidRDefault="008A29A5" w:rsidP="00B6767E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«Правда о наркотиках»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29A5" w:rsidRPr="006C377C" w:rsidRDefault="008A29A5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9 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29A5" w:rsidRPr="006C377C" w:rsidRDefault="008A29A5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4 неделя сентябрь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8A29A5" w:rsidRPr="006C377C" w:rsidRDefault="008A29A5" w:rsidP="00B67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29A5" w:rsidRPr="006C377C" w:rsidRDefault="008A29A5" w:rsidP="00B67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A29A5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29A5" w:rsidRPr="006C377C" w:rsidRDefault="008A29A5" w:rsidP="00B6767E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«Наркотики» (навыки жизни)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29A5" w:rsidRPr="006C377C" w:rsidRDefault="008A29A5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 классы</w:t>
            </w:r>
          </w:p>
          <w:p w:rsidR="008A29A5" w:rsidRPr="006C377C" w:rsidRDefault="008A29A5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9 классы</w:t>
            </w:r>
          </w:p>
          <w:p w:rsidR="008A29A5" w:rsidRPr="006C377C" w:rsidRDefault="008A29A5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5, 7 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29A5" w:rsidRPr="006C377C" w:rsidRDefault="008A29A5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1 неделя октябрь</w:t>
            </w:r>
          </w:p>
          <w:p w:rsidR="008A29A5" w:rsidRPr="006C377C" w:rsidRDefault="008A29A5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4 неделя октябрь</w:t>
            </w:r>
          </w:p>
          <w:p w:rsidR="008A29A5" w:rsidRPr="006C377C" w:rsidRDefault="008A29A5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ноябрь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8A29A5" w:rsidRPr="006C377C" w:rsidRDefault="008A29A5" w:rsidP="00B67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29A5" w:rsidRPr="006C377C" w:rsidRDefault="008A29A5" w:rsidP="00B67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A29A5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29A5" w:rsidRPr="006C377C" w:rsidRDefault="008A29A5" w:rsidP="00B6767E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«Употребления табака, табакизм» (навыки жизни)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29A5" w:rsidRPr="006C377C" w:rsidRDefault="008A29A5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  <w:p w:rsidR="008A29A5" w:rsidRPr="006C377C" w:rsidRDefault="008A29A5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7-8 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29A5" w:rsidRPr="006C377C" w:rsidRDefault="008A29A5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ноябрь</w:t>
            </w:r>
          </w:p>
          <w:p w:rsidR="008A29A5" w:rsidRPr="006C377C" w:rsidRDefault="008A29A5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 неделя январь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8A29A5" w:rsidRPr="006C377C" w:rsidRDefault="008A29A5" w:rsidP="00B67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29A5" w:rsidRPr="006C377C" w:rsidRDefault="008A29A5" w:rsidP="00B67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A29A5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29A5" w:rsidRPr="006C377C" w:rsidRDefault="008A29A5" w:rsidP="00B6767E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«Алкоголь» (навыки жизни)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29A5" w:rsidRPr="006C377C" w:rsidRDefault="008A29A5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7-9 класс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29A5" w:rsidRPr="006C377C" w:rsidRDefault="008A29A5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4 неделя ноябрь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8A29A5" w:rsidRPr="006C377C" w:rsidRDefault="008A29A5" w:rsidP="00B67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29A5" w:rsidRPr="006C377C" w:rsidRDefault="008A29A5" w:rsidP="00B67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A29A5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29A5" w:rsidRPr="006C377C" w:rsidRDefault="008A29A5" w:rsidP="00B6767E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«Здоровье не купишь – его разум дарит»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29A5" w:rsidRPr="006C377C" w:rsidRDefault="008A29A5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9 классы</w:t>
            </w:r>
          </w:p>
          <w:p w:rsidR="008A29A5" w:rsidRPr="006C377C" w:rsidRDefault="008A29A5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7-8 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29A5" w:rsidRPr="006C377C" w:rsidRDefault="008A29A5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1 неделя март</w:t>
            </w:r>
          </w:p>
          <w:p w:rsidR="008A29A5" w:rsidRPr="006C377C" w:rsidRDefault="008A29A5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 неделя март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8A29A5" w:rsidRPr="006C377C" w:rsidRDefault="008A29A5" w:rsidP="00B67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29A5" w:rsidRPr="006C377C" w:rsidRDefault="008A29A5" w:rsidP="00B67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A29A5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29A5" w:rsidRPr="006C377C" w:rsidRDefault="008A29A5" w:rsidP="00B6767E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«Токсические вещества» (навыки жизни)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29A5" w:rsidRPr="006C377C" w:rsidRDefault="008A29A5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7-8 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29A5" w:rsidRPr="006C377C" w:rsidRDefault="008A29A5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март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8A29A5" w:rsidRPr="006C377C" w:rsidRDefault="008A29A5" w:rsidP="00B67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29A5" w:rsidRPr="006C377C" w:rsidRDefault="008A29A5" w:rsidP="00B67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A29A5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29A5" w:rsidRPr="006C377C" w:rsidRDefault="008A29A5" w:rsidP="00B6767E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«Будь здоров»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29A5" w:rsidRPr="006C377C" w:rsidRDefault="008A29A5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5-6 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29A5" w:rsidRPr="006C377C" w:rsidRDefault="008A29A5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 неделя март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8A29A5" w:rsidRPr="006C377C" w:rsidRDefault="008A29A5" w:rsidP="00B67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29A5" w:rsidRPr="006C377C" w:rsidRDefault="008A29A5" w:rsidP="00B67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A29A5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29A5" w:rsidRPr="006C377C" w:rsidRDefault="008A29A5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Занятие </w:t>
            </w:r>
            <w:r w:rsidRPr="00926F42">
              <w:rPr>
                <w:rFonts w:ascii="Times New Roman" w:hAnsi="Times New Roman" w:cs="Times New Roman"/>
                <w:sz w:val="24"/>
                <w:szCs w:val="24"/>
              </w:rPr>
              <w:t xml:space="preserve">«Подросток без наркотиков» 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29A5" w:rsidRPr="006C377C" w:rsidRDefault="008A29A5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7-9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29A5" w:rsidRPr="006C377C" w:rsidRDefault="008A29A5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8A29A5" w:rsidRPr="00926F42" w:rsidRDefault="008A29A5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 Кротова Л.М.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29A5" w:rsidRPr="00926F42" w:rsidRDefault="008A29A5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29A5" w:rsidRPr="006C377C" w:rsidTr="00E41B29">
        <w:trPr>
          <w:gridAfter w:val="1"/>
          <w:wAfter w:w="9" w:type="dxa"/>
        </w:trPr>
        <w:tc>
          <w:tcPr>
            <w:tcW w:w="1558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A29A5" w:rsidRPr="006C377C" w:rsidRDefault="008A29A5" w:rsidP="00B67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Профилактика суицида</w:t>
            </w:r>
          </w:p>
        </w:tc>
      </w:tr>
      <w:tr w:rsidR="008A29A5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9A5" w:rsidRPr="006C377C" w:rsidRDefault="008A29A5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учащимися, оказавшимися в трудной жизненной ситуации.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9A5" w:rsidRPr="006C377C" w:rsidRDefault="008A29A5" w:rsidP="00B6767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9A5" w:rsidRPr="006C377C" w:rsidRDefault="008A29A5" w:rsidP="00B67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</w:t>
            </w:r>
          </w:p>
          <w:p w:rsidR="008A29A5" w:rsidRPr="006C377C" w:rsidRDefault="008A29A5" w:rsidP="00B67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года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9A5" w:rsidRPr="006C377C" w:rsidRDefault="008A29A5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8A29A5" w:rsidRPr="006C377C" w:rsidRDefault="008A29A5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Карташова А.В.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9A5" w:rsidRPr="006C377C" w:rsidRDefault="008A29A5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29A5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9A5" w:rsidRPr="006C377C" w:rsidRDefault="008A29A5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Игра «В чем смысл жизни»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9A5" w:rsidRPr="006C377C" w:rsidRDefault="008A29A5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6, 8 классы</w:t>
            </w:r>
          </w:p>
          <w:p w:rsidR="008A29A5" w:rsidRPr="006C377C" w:rsidRDefault="008A29A5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5, 9 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9A5" w:rsidRPr="006C377C" w:rsidRDefault="008A29A5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1 неделя октябрь</w:t>
            </w:r>
          </w:p>
          <w:p w:rsidR="008A29A5" w:rsidRPr="006C377C" w:rsidRDefault="008A29A5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 неделя октябрь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29A5" w:rsidRPr="00E41B29" w:rsidRDefault="008A29A5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1B29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8A29A5" w:rsidRPr="00926F42" w:rsidRDefault="008A29A5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Кротова Л.М.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9A5" w:rsidRPr="00E41B29" w:rsidRDefault="008A29A5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29A5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29A5" w:rsidRPr="006C377C" w:rsidRDefault="008A29A5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Занятие с элементами тренинга </w:t>
            </w:r>
            <w:r w:rsidRPr="00926F42">
              <w:rPr>
                <w:rFonts w:ascii="Times New Roman" w:hAnsi="Times New Roman" w:cs="Times New Roman"/>
                <w:sz w:val="24"/>
                <w:szCs w:val="24"/>
              </w:rPr>
              <w:t xml:space="preserve">«Путь безопасности» 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29A5" w:rsidRPr="006C377C" w:rsidRDefault="008A29A5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7-8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29A5" w:rsidRPr="006C377C" w:rsidRDefault="008A29A5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неделя декабря 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8A29A5" w:rsidRPr="00926F42" w:rsidRDefault="008A29A5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 Кротова Л.М.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29A5" w:rsidRPr="00926F42" w:rsidRDefault="008A29A5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29A5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29A5" w:rsidRPr="008A29A5" w:rsidRDefault="008A29A5" w:rsidP="008A29A5">
            <w:pPr>
              <w:rPr>
                <w:rFonts w:ascii="Times New Roman" w:hAnsi="Times New Roman" w:cs="Times New Roman"/>
                <w:sz w:val="24"/>
              </w:rPr>
            </w:pPr>
            <w:r w:rsidRPr="008A29A5">
              <w:rPr>
                <w:rFonts w:ascii="Times New Roman" w:hAnsi="Times New Roman" w:cs="Times New Roman"/>
                <w:sz w:val="24"/>
              </w:rPr>
              <w:t xml:space="preserve">Мониторинг </w:t>
            </w:r>
          </w:p>
          <w:p w:rsidR="008A29A5" w:rsidRDefault="008A29A5" w:rsidP="008A29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29A5">
              <w:rPr>
                <w:rFonts w:ascii="Times New Roman" w:hAnsi="Times New Roman" w:cs="Times New Roman"/>
                <w:sz w:val="24"/>
              </w:rPr>
              <w:t>-Эмоционально-личностной сферы обучающихся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29A5" w:rsidRDefault="008A29A5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29A5" w:rsidRDefault="006E1BC8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неделя ноября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8A29A5" w:rsidRDefault="006E1BC8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 Кротова Л.М.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29A5" w:rsidRPr="00926F42" w:rsidRDefault="008A29A5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29A5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29A5" w:rsidRPr="006C377C" w:rsidRDefault="008A29A5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29A5" w:rsidRPr="006C377C" w:rsidRDefault="008A29A5" w:rsidP="00B6767E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29A5" w:rsidRPr="006C377C" w:rsidRDefault="008A29A5" w:rsidP="00B6767E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8A29A5" w:rsidRPr="006C377C" w:rsidRDefault="008A29A5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29A5" w:rsidRPr="006C377C" w:rsidRDefault="008A29A5" w:rsidP="00B67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A29A5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29A5" w:rsidRPr="006C377C" w:rsidRDefault="008A29A5" w:rsidP="00B6767E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«Цена одной жизни»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29A5" w:rsidRPr="006C377C" w:rsidRDefault="008A29A5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5-9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29A5" w:rsidRPr="006C377C" w:rsidRDefault="008A29A5" w:rsidP="00B676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8A29A5" w:rsidRDefault="008A29A5" w:rsidP="00926F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  <w:p w:rsidR="008A29A5" w:rsidRPr="006C377C" w:rsidRDefault="006E1BC8" w:rsidP="00926F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Кротова Л.М.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29A5" w:rsidRPr="006C377C" w:rsidRDefault="008A29A5" w:rsidP="00B6767E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A29A5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9A5" w:rsidRPr="006C377C" w:rsidRDefault="008A29A5" w:rsidP="00926F4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«Методы снижения тревожности у выпускников»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9A5" w:rsidRPr="006C377C" w:rsidRDefault="008A29A5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9 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9A5" w:rsidRPr="006C377C" w:rsidRDefault="008A29A5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4 неделя апрель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29A5" w:rsidRPr="006C377C" w:rsidRDefault="008A29A5" w:rsidP="00926F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9A5" w:rsidRPr="006C377C" w:rsidRDefault="008A29A5" w:rsidP="00926F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A29A5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9A5" w:rsidRPr="006C377C" w:rsidRDefault="008A29A5" w:rsidP="00926F4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«Время Доверять»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9A5" w:rsidRPr="006C377C" w:rsidRDefault="008A29A5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 классы</w:t>
            </w:r>
          </w:p>
          <w:p w:rsidR="008A29A5" w:rsidRPr="006C377C" w:rsidRDefault="008A29A5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5-6 классы</w:t>
            </w:r>
          </w:p>
          <w:p w:rsidR="008A29A5" w:rsidRPr="006C377C" w:rsidRDefault="008A29A5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8-9 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BC8" w:rsidRDefault="006E1BC8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 неделя май</w:t>
            </w:r>
          </w:p>
          <w:p w:rsidR="008A29A5" w:rsidRPr="006C377C" w:rsidRDefault="006E1BC8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  <w:r w:rsidR="008A29A5"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 неделя апрель</w:t>
            </w:r>
          </w:p>
          <w:p w:rsidR="008A29A5" w:rsidRPr="006C377C" w:rsidRDefault="008A29A5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 неделя апрель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29A5" w:rsidRPr="006C377C" w:rsidRDefault="008A29A5" w:rsidP="00926F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9A5" w:rsidRPr="006C377C" w:rsidRDefault="008A29A5" w:rsidP="00926F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A29A5" w:rsidRPr="006C377C" w:rsidTr="00E41B29">
        <w:trPr>
          <w:gridAfter w:val="1"/>
          <w:wAfter w:w="9" w:type="dxa"/>
        </w:trPr>
        <w:tc>
          <w:tcPr>
            <w:tcW w:w="1558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8A29A5" w:rsidRPr="006C377C" w:rsidRDefault="008A29A5" w:rsidP="00926F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Профилактика экстремизма и терроризма</w:t>
            </w:r>
          </w:p>
        </w:tc>
      </w:tr>
      <w:tr w:rsidR="008A29A5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9A5" w:rsidRPr="006C377C" w:rsidRDefault="008A29A5" w:rsidP="00926F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Классный час «Урок мира»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9A5" w:rsidRPr="006C377C" w:rsidRDefault="008A29A5" w:rsidP="00926F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9A5" w:rsidRPr="006C377C" w:rsidRDefault="008A29A5" w:rsidP="00926F42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01.09.20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9A5" w:rsidRPr="006C377C" w:rsidRDefault="008A29A5" w:rsidP="00926F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9A5" w:rsidRPr="006C377C" w:rsidRDefault="008A29A5" w:rsidP="00926F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A29A5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9A5" w:rsidRPr="006C377C" w:rsidRDefault="008A29A5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Мероприятие «ХӘТЕР-ПАМЯТЬ», посвященное памяти детей погибших в г.Беслан 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9A5" w:rsidRPr="006C377C" w:rsidRDefault="008A29A5" w:rsidP="00926F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9A5" w:rsidRPr="006C377C" w:rsidRDefault="00782D12" w:rsidP="00926F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8A29A5"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.09.20</w:t>
            </w:r>
            <w:r w:rsidR="008A29A5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9A5" w:rsidRPr="006C377C" w:rsidRDefault="008A29A5" w:rsidP="00926F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9A5" w:rsidRPr="006C377C" w:rsidRDefault="008A29A5" w:rsidP="00926F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A29A5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9A5" w:rsidRPr="006C377C" w:rsidRDefault="008A29A5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Конкурсы: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9A5" w:rsidRPr="006C377C" w:rsidRDefault="008A29A5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9A5" w:rsidRPr="006C377C" w:rsidRDefault="008A29A5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9A5" w:rsidRPr="006C377C" w:rsidRDefault="008A29A5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9A5" w:rsidRPr="006C377C" w:rsidRDefault="008A29A5" w:rsidP="00926F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A29A5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9A5" w:rsidRPr="006C377C" w:rsidRDefault="008A29A5" w:rsidP="00926F4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плакатов «Мы п</w:t>
            </w:r>
            <w:r w:rsidR="00782D12">
              <w:rPr>
                <w:rFonts w:ascii="Times New Roman" w:hAnsi="Times New Roman" w:cs="Times New Roman"/>
                <w:sz w:val="24"/>
                <w:szCs w:val="24"/>
              </w:rPr>
              <w:t xml:space="preserve">ротив насилия» 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9A5" w:rsidRPr="006C377C" w:rsidRDefault="008A29A5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 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9A5" w:rsidRPr="006C377C" w:rsidRDefault="008A29A5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сентябрь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29A5" w:rsidRPr="006C377C" w:rsidRDefault="008A29A5" w:rsidP="00926F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9A5" w:rsidRPr="006C377C" w:rsidRDefault="008A29A5" w:rsidP="00926F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A29A5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9A5" w:rsidRPr="006C377C" w:rsidRDefault="008A29A5" w:rsidP="00926F4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буклетов «Мы против насилия»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9A5" w:rsidRPr="006C377C" w:rsidRDefault="008A29A5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6 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9A5" w:rsidRPr="006C377C" w:rsidRDefault="008A29A5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сентябрь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29A5" w:rsidRPr="006C377C" w:rsidRDefault="008A29A5" w:rsidP="00926F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9A5" w:rsidRPr="006C377C" w:rsidRDefault="008A29A5" w:rsidP="00926F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A29A5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9A5" w:rsidRPr="006C377C" w:rsidRDefault="008A29A5" w:rsidP="00926F4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Плакатов «НЕТ терроризму»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9A5" w:rsidRPr="006C377C" w:rsidRDefault="00782D12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</w:t>
            </w:r>
            <w:r w:rsidR="008A29A5" w:rsidRPr="006C377C">
              <w:rPr>
                <w:rFonts w:ascii="Times New Roman" w:hAnsi="Times New Roman" w:cs="Times New Roman"/>
                <w:sz w:val="24"/>
                <w:szCs w:val="24"/>
              </w:rPr>
              <w:t>9 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9A5" w:rsidRPr="006C377C" w:rsidRDefault="008A29A5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октябрь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29A5" w:rsidRPr="006C377C" w:rsidRDefault="008A29A5" w:rsidP="00926F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9A5" w:rsidRPr="006C377C" w:rsidRDefault="008A29A5" w:rsidP="00926F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A29A5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9A5" w:rsidRPr="00873438" w:rsidRDefault="008A29A5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Занятие с элементами тренинга «Жить в мире с собой и другими»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9A5" w:rsidRPr="00873438" w:rsidRDefault="008A29A5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9A5" w:rsidRPr="00873438" w:rsidRDefault="008A29A5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Ноябрь-декабрь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9A5" w:rsidRPr="008F1DEF" w:rsidRDefault="008A29A5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</w:t>
            </w:r>
            <w:r w:rsidR="00782D12">
              <w:rPr>
                <w:rFonts w:ascii="Times New Roman" w:hAnsi="Times New Roman" w:cs="Times New Roman"/>
                <w:sz w:val="24"/>
                <w:szCs w:val="24"/>
              </w:rPr>
              <w:t>дагог-психолог Кротова Л.М.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9A5" w:rsidRPr="005932D2" w:rsidRDefault="008A29A5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29A5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9A5" w:rsidRPr="006C377C" w:rsidRDefault="008A29A5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9A5" w:rsidRPr="006C377C" w:rsidRDefault="008A29A5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9A5" w:rsidRPr="006C377C" w:rsidRDefault="008A29A5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9A5" w:rsidRPr="006C377C" w:rsidRDefault="008A29A5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9A5" w:rsidRPr="006C377C" w:rsidRDefault="008A29A5" w:rsidP="00926F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A29A5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9A5" w:rsidRPr="006C377C" w:rsidRDefault="008A29A5" w:rsidP="00926F4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«Мы разные, но мы вместе»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9A5" w:rsidRPr="006C377C" w:rsidRDefault="008A29A5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 классы</w:t>
            </w:r>
          </w:p>
          <w:p w:rsidR="008A29A5" w:rsidRPr="006C377C" w:rsidRDefault="008A29A5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6 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9A5" w:rsidRPr="006C377C" w:rsidRDefault="008A29A5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1 неделя октябрь</w:t>
            </w:r>
          </w:p>
          <w:p w:rsidR="008A29A5" w:rsidRPr="006C377C" w:rsidRDefault="008A29A5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октябрь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29A5" w:rsidRPr="006C377C" w:rsidRDefault="008A29A5" w:rsidP="00926F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9A5" w:rsidRPr="006C377C" w:rsidRDefault="008A29A5" w:rsidP="00926F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A29A5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9A5" w:rsidRPr="006C377C" w:rsidRDefault="008A29A5" w:rsidP="00926F4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«Терроризм и экстремизм – зло против человека»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9A5" w:rsidRPr="006C377C" w:rsidRDefault="008A29A5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8 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9A5" w:rsidRPr="006C377C" w:rsidRDefault="008A29A5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октябрь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29A5" w:rsidRPr="006C377C" w:rsidRDefault="008A29A5" w:rsidP="00926F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9A5" w:rsidRPr="006C377C" w:rsidRDefault="008A29A5" w:rsidP="00926F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A29A5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9A5" w:rsidRPr="006C377C" w:rsidRDefault="008A29A5" w:rsidP="00926F4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«Мы против террора»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9A5" w:rsidRPr="006C377C" w:rsidRDefault="008A29A5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6-7 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9A5" w:rsidRPr="006C377C" w:rsidRDefault="008A29A5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 неделя октябрь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29A5" w:rsidRPr="006C377C" w:rsidRDefault="008A29A5" w:rsidP="00926F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9A5" w:rsidRPr="006C377C" w:rsidRDefault="008A29A5" w:rsidP="00926F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A29A5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9A5" w:rsidRPr="006C377C" w:rsidRDefault="008A29A5" w:rsidP="00926F4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«Толерантность – путь к миру»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9A5" w:rsidRPr="006C377C" w:rsidRDefault="008A29A5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8 классы</w:t>
            </w:r>
          </w:p>
          <w:p w:rsidR="008A29A5" w:rsidRPr="006C377C" w:rsidRDefault="008A29A5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 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9A5" w:rsidRPr="006C377C" w:rsidRDefault="008A29A5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ноябрь</w:t>
            </w:r>
          </w:p>
          <w:p w:rsidR="008A29A5" w:rsidRPr="006C377C" w:rsidRDefault="008A29A5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 неделя ноябрь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29A5" w:rsidRPr="006C377C" w:rsidRDefault="008A29A5" w:rsidP="00926F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9A5" w:rsidRPr="006C377C" w:rsidRDefault="008A29A5" w:rsidP="00926F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A29A5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9A5" w:rsidRPr="006C377C" w:rsidRDefault="008A29A5" w:rsidP="00926F4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«Умей дружить»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9A5" w:rsidRPr="006C377C" w:rsidRDefault="008A29A5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5-6 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9A5" w:rsidRPr="006C377C" w:rsidRDefault="008A29A5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4 неделя ноябрь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29A5" w:rsidRPr="006C377C" w:rsidRDefault="008A29A5" w:rsidP="00926F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9A5" w:rsidRPr="006C377C" w:rsidRDefault="008A29A5" w:rsidP="00926F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A29A5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29A5" w:rsidRPr="006C377C" w:rsidRDefault="008A29A5" w:rsidP="00926F42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«Умей сказать НЕТ»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29A5" w:rsidRPr="006C377C" w:rsidRDefault="008A29A5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29A5" w:rsidRPr="006C377C" w:rsidRDefault="00782D12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неделя январь</w:t>
            </w:r>
            <w:r w:rsidR="008A29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8A29A5" w:rsidRPr="006C377C" w:rsidRDefault="008A29A5" w:rsidP="00926F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29A5" w:rsidRPr="006C377C" w:rsidRDefault="008A29A5" w:rsidP="00926F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A29A5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29A5" w:rsidRDefault="008A29A5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CB8">
              <w:rPr>
                <w:rFonts w:ascii="Times New Roman" w:hAnsi="Times New Roman" w:cs="Times New Roman"/>
                <w:sz w:val="24"/>
                <w:szCs w:val="24"/>
              </w:rPr>
              <w:t>ДЕД «Международный день родного языка»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29A5" w:rsidRDefault="008A29A5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29A5" w:rsidRDefault="008A29A5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16-21 февраля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29A5" w:rsidRDefault="008A29A5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8A29A5" w:rsidRDefault="008A29A5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29A5" w:rsidRDefault="008A29A5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2D12" w:rsidRPr="00E41B29" w:rsidRDefault="00782D12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29A5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29A5" w:rsidRPr="00607CB8" w:rsidRDefault="008A29A5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6F42">
              <w:rPr>
                <w:rFonts w:ascii="Times New Roman" w:hAnsi="Times New Roman" w:cs="Times New Roman"/>
                <w:sz w:val="24"/>
                <w:szCs w:val="24"/>
              </w:rPr>
              <w:t>Мониторинг безопасности образовательной среды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29A5" w:rsidRDefault="008A29A5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29A5" w:rsidRDefault="008A29A5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29A5" w:rsidRDefault="00782D12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 Кротова Л.М.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8A29A5" w:rsidRPr="00926F42" w:rsidRDefault="008A29A5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29A5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9A5" w:rsidRPr="006C377C" w:rsidRDefault="008A29A5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Тренировка во действиям в случае возникновения чрезвычайных ситуаций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9A5" w:rsidRPr="006C377C" w:rsidRDefault="008A29A5" w:rsidP="00926F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Классные руководители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9A5" w:rsidRPr="00782D12" w:rsidRDefault="00782D12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A29A5" w:rsidRPr="006C377C" w:rsidRDefault="008A29A5" w:rsidP="00926F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29A5" w:rsidRPr="006C377C" w:rsidRDefault="008A29A5" w:rsidP="00926F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66F70" w:rsidRPr="006C377C" w:rsidTr="00D1686B">
        <w:trPr>
          <w:gridAfter w:val="2"/>
          <w:wAfter w:w="41" w:type="dxa"/>
        </w:trPr>
        <w:tc>
          <w:tcPr>
            <w:tcW w:w="1555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F70" w:rsidRPr="00366F70" w:rsidRDefault="00366F70" w:rsidP="00926F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66F70">
              <w:rPr>
                <w:rFonts w:ascii="Times New Roman" w:hAnsi="Times New Roman" w:cs="Times New Roman"/>
                <w:b/>
                <w:sz w:val="24"/>
                <w:szCs w:val="24"/>
              </w:rPr>
              <w:t>Профилактика ДДТТ</w:t>
            </w:r>
          </w:p>
        </w:tc>
      </w:tr>
      <w:tr w:rsidR="004F3A30" w:rsidRPr="006C377C" w:rsidTr="00D1686B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4F3A30" w:rsidRDefault="004F3A30" w:rsidP="00D1686B">
            <w:pPr>
              <w:ind w:left="-709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Участие в акции</w:t>
            </w:r>
          </w:p>
          <w:p w:rsidR="004F3A30" w:rsidRPr="004F3A30" w:rsidRDefault="004F3A30" w:rsidP="00D16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 xml:space="preserve"> «Внимание – дети!»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4F3A30" w:rsidRDefault="004F3A30" w:rsidP="004F3A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4F3A30" w:rsidRDefault="004F3A30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1-2 неделя с</w:t>
            </w: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 xml:space="preserve">ентябрь 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4F3A30" w:rsidRDefault="004F3A30" w:rsidP="00D1686B">
            <w:pPr>
              <w:ind w:left="-709"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Зам.директора по ВР</w:t>
            </w:r>
          </w:p>
          <w:p w:rsidR="004F3A30" w:rsidRPr="004F3A30" w:rsidRDefault="004F3A30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F3A30" w:rsidRPr="006C377C" w:rsidTr="00D1686B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4F3A30" w:rsidRDefault="004F3A30" w:rsidP="00D16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инструктажей по БДД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4F3A30" w:rsidRDefault="004F3A30" w:rsidP="004F3A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4F3A30" w:rsidRDefault="004F3A30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4F3A30" w:rsidRPr="004F3A30" w:rsidRDefault="004F3A30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1 неделя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4F3A30" w:rsidRDefault="004F3A30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F3A30" w:rsidRPr="006C377C" w:rsidTr="00D1686B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4F3A30" w:rsidRDefault="004F3A30" w:rsidP="00D16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Классные часы: «Профилактика ДДТ среди детей  подростков»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4F3A30" w:rsidRDefault="004F3A30" w:rsidP="004F3A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4F3A30" w:rsidRDefault="004F3A30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4F3A30" w:rsidRPr="004F3A30" w:rsidRDefault="004F3A30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4F3A30" w:rsidRDefault="004F3A30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366F70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D1686B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4F3A30" w:rsidRDefault="004F3A30" w:rsidP="00D1686B">
            <w:pPr>
              <w:ind w:left="-709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Организация работы по городским </w:t>
            </w:r>
          </w:p>
          <w:p w:rsidR="004F3A30" w:rsidRPr="004F3A30" w:rsidRDefault="004F3A30" w:rsidP="00D1686B">
            <w:pPr>
              <w:ind w:left="-709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программам по БДД:</w:t>
            </w:r>
          </w:p>
          <w:p w:rsidR="004F3A30" w:rsidRPr="004F3A30" w:rsidRDefault="004F3A30" w:rsidP="00D1686B">
            <w:pPr>
              <w:ind w:left="-709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-Безопасное колесо</w:t>
            </w:r>
          </w:p>
          <w:p w:rsidR="004F3A30" w:rsidRPr="004F3A30" w:rsidRDefault="004F3A30" w:rsidP="00D1686B">
            <w:pPr>
              <w:ind w:left="-709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-Территория осмысления</w:t>
            </w:r>
          </w:p>
          <w:p w:rsidR="004F3A30" w:rsidRPr="004F3A30" w:rsidRDefault="004F3A30" w:rsidP="00D16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-Дорога без опасности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4F3A30" w:rsidRDefault="004F3A30" w:rsidP="004F3A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-7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4F3A30" w:rsidRDefault="004F3A30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4F3A30" w:rsidRDefault="004F3A30" w:rsidP="00D1686B">
            <w:pPr>
              <w:ind w:left="-709"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Зам.директора по ВР</w:t>
            </w:r>
          </w:p>
          <w:p w:rsidR="004F3A30" w:rsidRPr="004F3A30" w:rsidRDefault="004F3A30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Руководители программ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366F70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D1686B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4F3A30" w:rsidRDefault="004F3A30" w:rsidP="00D16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Профилактическая работа с учащимися по предписаниям ГИБДД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4F3A30" w:rsidRDefault="004F3A30" w:rsidP="004F3A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4F3A30" w:rsidRDefault="004F3A30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4F3A30" w:rsidRDefault="004F3A30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366F70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D1686B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4F3A30" w:rsidRDefault="004F3A30" w:rsidP="00D16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Организация рейдов отрядов ЮИД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4F3A30" w:rsidRDefault="004F3A30" w:rsidP="004F3A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4F3A30" w:rsidRDefault="004F3A30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4F3A30" w:rsidRDefault="004F3A30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Рук.отрядов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366F70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D1686B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4F3A30" w:rsidRDefault="004F3A30" w:rsidP="00D16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часы: </w:t>
            </w:r>
          </w:p>
          <w:p w:rsidR="004F3A30" w:rsidRPr="004F3A30" w:rsidRDefault="004F3A30" w:rsidP="00D16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-«Мы идем в школу»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4F3A30" w:rsidRDefault="004F3A30" w:rsidP="004F3A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4F3A30" w:rsidRDefault="004F3A30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</w:t>
            </w:r>
            <w:r w:rsidR="00D1686B">
              <w:rPr>
                <w:rFonts w:ascii="Times New Roman" w:hAnsi="Times New Roman" w:cs="Times New Roman"/>
                <w:sz w:val="24"/>
                <w:szCs w:val="24"/>
              </w:rPr>
              <w:t>нтябрь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4F3A30" w:rsidRDefault="004F3A30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Рук. Отрядов ЮИД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366F70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D1686B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4F3A30" w:rsidRDefault="004F3A30" w:rsidP="00D16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Викторины:</w:t>
            </w:r>
          </w:p>
          <w:p w:rsidR="004F3A30" w:rsidRPr="004F3A30" w:rsidRDefault="004F3A30" w:rsidP="00D16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-«Викторина по ПДД»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4F3A30" w:rsidRDefault="004F3A30" w:rsidP="004F3A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4F3A30" w:rsidRDefault="004F3A30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неделя </w:t>
            </w: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4F3A30" w:rsidRPr="004F3A30" w:rsidRDefault="004F3A30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неделя декабрь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4F3A30" w:rsidRDefault="004F3A30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Зам.директора по ВР, кл.рук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366F70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D1686B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4F3A30" w:rsidRDefault="004F3A30" w:rsidP="00D16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Проведение тестирования по ПДД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4F3A30" w:rsidRDefault="004F3A30" w:rsidP="004F3A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7-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4F3A30" w:rsidRDefault="004F3A30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2-3 неделя </w:t>
            </w: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4F3A30" w:rsidRPr="004F3A30" w:rsidRDefault="004F3A30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4F3A30" w:rsidRDefault="004F3A30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Кл.рук.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7-9</w:t>
            </w: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кл.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366F70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D1686B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4F3A30" w:rsidRDefault="004F3A30" w:rsidP="00D16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Агитбригады:</w:t>
            </w:r>
          </w:p>
          <w:p w:rsidR="004F3A30" w:rsidRPr="004F3A30" w:rsidRDefault="004F3A30" w:rsidP="00D16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-«Знай правила движения, как таблицу умножения»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4F3A30" w:rsidRDefault="004F3A30" w:rsidP="004F3A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4F3A30" w:rsidRDefault="004F3A30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4F3A30" w:rsidRPr="004F3A30" w:rsidRDefault="004F3A30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4F3A30" w:rsidRDefault="004F3A30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Руководители отрядов ЮИД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366F70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D1686B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4F3A30" w:rsidRDefault="004F3A30" w:rsidP="00D16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Классные часы:</w:t>
            </w:r>
          </w:p>
          <w:p w:rsidR="004F3A30" w:rsidRPr="004F3A30" w:rsidRDefault="004F3A30" w:rsidP="00D16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-«Дорожные знаки, дорожная разметка»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4F3A30" w:rsidRDefault="004F3A30" w:rsidP="004F3A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5-7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4F3A30" w:rsidRDefault="004F3A30" w:rsidP="004F3A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неделя </w:t>
            </w: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4F3A30" w:rsidRPr="004F3A30" w:rsidRDefault="004F3A30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4F3A30" w:rsidRDefault="004F3A30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Кл.рук.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366F70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D1686B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4F3A30" w:rsidRDefault="004F3A30" w:rsidP="00D16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Уроки безопасности в рамках классных часов:</w:t>
            </w:r>
          </w:p>
          <w:p w:rsidR="004F3A30" w:rsidRPr="004F3A30" w:rsidRDefault="004F3A30" w:rsidP="00D168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4F3A30" w:rsidRDefault="004F3A30" w:rsidP="004F3A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4F3A30" w:rsidRDefault="004F3A30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4F3A30" w:rsidRPr="004F3A30" w:rsidRDefault="004F3A30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4F3A30" w:rsidRDefault="004F3A30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Руководители отрядов ЮИД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366F70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D1686B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4F3A30" w:rsidRDefault="004F3A30" w:rsidP="00D16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инструктажей по профилактике детского дорожного травматизма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4F3A30" w:rsidRDefault="004F3A30" w:rsidP="004F3A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4F3A30" w:rsidRDefault="004F3A30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4F3A30" w:rsidRDefault="004F3A30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366F70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D1686B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4F3A30" w:rsidRDefault="004F3A30" w:rsidP="00D168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Встречи с сотрудниками ГИБДД (по графику)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4F3A30" w:rsidRDefault="004F3A30" w:rsidP="004F3A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Default="004F3A30" w:rsidP="004F3A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4F3A30" w:rsidRPr="004F3A30" w:rsidRDefault="004F3A30" w:rsidP="004F3A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4F3A30" w:rsidRDefault="004F3A30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Зам.директора по ВР</w:t>
            </w:r>
          </w:p>
          <w:p w:rsidR="004F3A30" w:rsidRPr="004F3A30" w:rsidRDefault="004F3A30" w:rsidP="00D168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3A3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366F70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4F3A30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3A30" w:rsidRPr="004F3A30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366F70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1"/>
          <w:wAfter w:w="9" w:type="dxa"/>
          <w:trHeight w:val="567"/>
        </w:trPr>
        <w:tc>
          <w:tcPr>
            <w:tcW w:w="1558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4F3A30" w:rsidRPr="006C377C" w:rsidRDefault="004F3A30" w:rsidP="00926F42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Самоуправление</w:t>
            </w:r>
          </w:p>
        </w:tc>
      </w:tr>
      <w:tr w:rsidR="004F3A30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Ориентировочное</w:t>
            </w:r>
          </w:p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Отметка об исполнении</w:t>
            </w:r>
          </w:p>
        </w:tc>
      </w:tr>
      <w:tr w:rsidR="004F3A30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Дебаты 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Выборы спикера ШСУ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Депутаты ШСУ</w:t>
            </w:r>
          </w:p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Инаугурация спикера ШСУ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Депутаты ШСУ</w:t>
            </w:r>
          </w:p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Конкурс «Понимающий учитель»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Депутаты ШСУ</w:t>
            </w:r>
          </w:p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Акция «Поздравь учителя»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Депутаты ШСУ</w:t>
            </w: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Фотоконкурс «Комсомол в истории моей семьи»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Депутаты ШСУ</w:t>
            </w:r>
          </w:p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Фестиваль «Солдатская песня»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Депутаты ШСУ</w:t>
            </w:r>
          </w:p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День самоуправления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Депутаты ШСУ</w:t>
            </w:r>
          </w:p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1D67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1D67" w:rsidRPr="00A31D67" w:rsidRDefault="00A31D67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«Новогодняя мечта»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1D67" w:rsidRPr="006C377C" w:rsidRDefault="00A31D67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1D67" w:rsidRDefault="00A31D67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1D67" w:rsidRDefault="00A31D67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Депутаты ШСУ</w:t>
            </w:r>
          </w:p>
          <w:p w:rsidR="00A31D67" w:rsidRPr="006C377C" w:rsidRDefault="00A31D67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Кл.руководители</w:t>
            </w: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1D67" w:rsidRPr="006C377C" w:rsidRDefault="00A31D67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1D67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1D67" w:rsidRDefault="00A31D67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«Серебряные узоры»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1D67" w:rsidRDefault="00A31D67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1D67" w:rsidRDefault="00A31D67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1D67" w:rsidRDefault="00A31D67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Депутаты ШСУ</w:t>
            </w: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1D67" w:rsidRPr="006C377C" w:rsidRDefault="00A31D67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1D67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1D67" w:rsidRPr="00A31D67" w:rsidRDefault="00A31D67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Новый год чудесный праздник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1D67" w:rsidRPr="006C377C" w:rsidRDefault="00A31D67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1D67" w:rsidRDefault="00A31D67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1D67" w:rsidRDefault="00A31D67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:rsidR="00A31D67" w:rsidRPr="006C377C" w:rsidRDefault="00A31D67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Депутаты ШСУ</w:t>
            </w: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1D67" w:rsidRPr="006C377C" w:rsidRDefault="00A31D67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1D67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1D67" w:rsidRDefault="00A31D67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«Посылка солдату», «Письмо солдату»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1D67" w:rsidRDefault="00A31D67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1D67" w:rsidRDefault="00A31D67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1D67" w:rsidRDefault="00A31D67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Депутаты ШСУ</w:t>
            </w: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1D67" w:rsidRPr="006C377C" w:rsidRDefault="00A31D67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686B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86B" w:rsidRDefault="00D1686B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«Сто дорог, одна  твоя»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86B" w:rsidRDefault="00D1686B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86B" w:rsidRDefault="00D1686B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86B" w:rsidRDefault="00D1686B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Депутаты ШСУ</w:t>
            </w: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86B" w:rsidRPr="006C377C" w:rsidRDefault="00D1686B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686B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86B" w:rsidRDefault="00D1686B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«Женский день 8 марта»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86B" w:rsidRDefault="00D1686B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86B" w:rsidRDefault="00D1686B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86B" w:rsidRDefault="00D1686B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:rsidR="00D1686B" w:rsidRDefault="00D1686B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Депутаты ШСУ</w:t>
            </w: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86B" w:rsidRPr="006C377C" w:rsidRDefault="00D1686B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Концерт «Победа одна на всех»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Депутаты ШСУ</w:t>
            </w:r>
          </w:p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1"/>
          <w:wAfter w:w="9" w:type="dxa"/>
          <w:trHeight w:val="567"/>
        </w:trPr>
        <w:tc>
          <w:tcPr>
            <w:tcW w:w="1558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4F3A30" w:rsidRPr="006C377C" w:rsidRDefault="004F3A30" w:rsidP="00926F42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Волонтерство</w:t>
            </w:r>
          </w:p>
        </w:tc>
      </w:tr>
      <w:tr w:rsidR="004F3A30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Ориентировочное</w:t>
            </w:r>
          </w:p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Отметка об исполнении</w:t>
            </w:r>
          </w:p>
        </w:tc>
      </w:tr>
      <w:tr w:rsidR="004F3A30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Адресное поздравление ветеранов ВОв, тружеников тыла, ветеранов педагогического труда с Днем пожилого человека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Акция «Осенняя неделя добрых дел»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873438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CB8">
              <w:rPr>
                <w:rFonts w:ascii="Times New Roman" w:hAnsi="Times New Roman" w:cs="Times New Roman"/>
                <w:sz w:val="24"/>
                <w:szCs w:val="24"/>
              </w:rPr>
              <w:t>ДЕД «День добровольца (волонтера) России»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873438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873438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ноября-5 декабря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F3A30" w:rsidRPr="00873438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343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Интерактивная площадка по развитию добровольчества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A31D67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</w:t>
            </w:r>
            <w:r w:rsidR="004F3A30" w:rsidRPr="006C377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Дни единых действий «Вам дарим доброту и радость»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Квест «День героев Отечества»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Адресное поздравление ветеранов ВОв, тружеников тыла, участников боевых действий с Днем Защитника Отечества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Акция «Весенняя неделя добрых дел»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Адресное поздравление ветеранов ВОв, тружеников тыла, участников боевых действий с Днем Победы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873438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FD3">
              <w:rPr>
                <w:rFonts w:ascii="Times New Roman" w:hAnsi="Times New Roman" w:cs="Times New Roman"/>
                <w:sz w:val="24"/>
                <w:szCs w:val="24"/>
              </w:rPr>
              <w:t>ДЕД «День детский общественных организаций России»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 мая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F3A30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1"/>
          <w:wAfter w:w="9" w:type="dxa"/>
          <w:trHeight w:val="567"/>
        </w:trPr>
        <w:tc>
          <w:tcPr>
            <w:tcW w:w="1558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4F3A30" w:rsidRPr="006C377C" w:rsidRDefault="004F3A30" w:rsidP="00926F42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Профориентация</w:t>
            </w:r>
          </w:p>
        </w:tc>
      </w:tr>
      <w:tr w:rsidR="004F3A30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Ориентировочное</w:t>
            </w:r>
          </w:p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Отметка об исполнении</w:t>
            </w:r>
          </w:p>
        </w:tc>
      </w:tr>
      <w:tr w:rsidR="004F3A30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Профтеститрование 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Центр занятости</w:t>
            </w: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Профпробы 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A31D67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Набережночелнинский педколледж</w:t>
            </w:r>
          </w:p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НПК</w:t>
            </w: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926F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00747A" w:rsidRDefault="00A31D67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проекте «Билет в будущее»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00747A" w:rsidRDefault="00A31D67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00747A" w:rsidRDefault="00A31D67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Default="00A31D67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по ВР</w:t>
            </w:r>
          </w:p>
          <w:p w:rsidR="00A31D67" w:rsidRPr="006C377C" w:rsidRDefault="00A31D67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Кл.руководители</w:t>
            </w: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Конкурс «Это мой выбор»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F61B5C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городской программе «Дети. Творчество. Техника».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F61B5C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F61B5C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Default="00F61B5C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Уч.технологии</w:t>
            </w:r>
          </w:p>
          <w:p w:rsidR="00F61B5C" w:rsidRPr="006C377C" w:rsidRDefault="00F61B5C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Кл.руководители</w:t>
            </w: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Брейн-ринг «Что я знаю о КАМАЗе»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F61B5C" w:rsidP="00F61B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Кл.руководители</w:t>
            </w: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Конкурс-моделирование «Транспорт будущего»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Ноябрь-март 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Default="00F61B5C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Уч.технологии</w:t>
            </w:r>
          </w:p>
          <w:p w:rsidR="00F61B5C" w:rsidRPr="006C377C" w:rsidRDefault="00F61B5C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Кл.руководители</w:t>
            </w: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F61B5C" w:rsidRDefault="00F61B5C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конкурсе «Молодые Профессионалы»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F61B5C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4F3A30" w:rsidRPr="006C377C">
              <w:rPr>
                <w:rFonts w:ascii="Times New Roman" w:hAnsi="Times New Roman" w:cs="Times New Roman"/>
                <w:sz w:val="24"/>
                <w:szCs w:val="24"/>
              </w:rPr>
              <w:t>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1B5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4F3A30" w:rsidRPr="006C377C" w:rsidRDefault="00F61B5C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  <w:r w:rsidR="004F3A30"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F61B5C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ЦДТТ№5</w:t>
            </w: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F61B5C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Дней открытых дверей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 в течение года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F61B5C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Колледжи, вузы</w:t>
            </w: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F61B5C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выставки «Образование и Карьера»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F61B5C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Default="00F61B5C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по ВР</w:t>
            </w:r>
          </w:p>
          <w:p w:rsidR="00F61B5C" w:rsidRPr="006C377C" w:rsidRDefault="00F61B5C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Кл.руководители</w:t>
            </w: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Экскурсии на ПАО «КАМАЗ»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Экскурсии на КАМАЗ-Мастер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5-7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Экскурсии на предприятия города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1"/>
          <w:wAfter w:w="9" w:type="dxa"/>
          <w:trHeight w:val="567"/>
        </w:trPr>
        <w:tc>
          <w:tcPr>
            <w:tcW w:w="1558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4F3A30" w:rsidRPr="006C377C" w:rsidRDefault="004F3A30" w:rsidP="00E50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Внеурочная деятельность и дополнительное образования</w:t>
            </w:r>
          </w:p>
        </w:tc>
      </w:tr>
      <w:tr w:rsidR="004F3A30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Название курса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Ориентировочное</w:t>
            </w:r>
          </w:p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Отметка об исполнении</w:t>
            </w:r>
          </w:p>
        </w:tc>
      </w:tr>
      <w:tr w:rsidR="004F3A30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D1686B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Юный Эколог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3A30" w:rsidRPr="00D1686B" w:rsidRDefault="00D1686B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D1686B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D1686B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Сафина Д.Д.</w:t>
            </w: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D1686B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Веселые нотки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D1686B">
              <w:rPr>
                <w:rFonts w:ascii="Times New Roman" w:hAnsi="Times New Roman" w:cs="Times New Roman"/>
                <w:sz w:val="24"/>
                <w:szCs w:val="24"/>
              </w:rPr>
              <w:t>-6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D1686B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D1686B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Тимургалеева Л.И.</w:t>
            </w: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D1686B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Нитяная графика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3A30" w:rsidRPr="00D1686B" w:rsidRDefault="00D1686B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5-7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D1686B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Насибова Х.А.</w:t>
            </w: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D1686B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Основы семейной жизни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D1686B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Студия дизайна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3A30" w:rsidRPr="006C377C" w:rsidRDefault="00D1686B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4F3A3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D1686B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D1686B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Чернова Ф.К.</w:t>
            </w: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63553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Военно-патриотическое объединение «Звезда»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3553A">
              <w:rPr>
                <w:rFonts w:ascii="Times New Roman" w:hAnsi="Times New Roman" w:cs="Times New Roman"/>
                <w:sz w:val="24"/>
                <w:szCs w:val="24"/>
              </w:rPr>
              <w:t>-7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63553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63553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Хисматов Р.С.</w:t>
            </w: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63553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Краеведение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63553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63553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Лотфуллина З.З.</w:t>
            </w: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63553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О.Ф.П. Волейбол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63553A">
              <w:rPr>
                <w:rFonts w:ascii="Times New Roman" w:hAnsi="Times New Roman" w:cs="Times New Roman"/>
                <w:sz w:val="24"/>
                <w:szCs w:val="24"/>
              </w:rPr>
              <w:t>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63553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63553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Лукьянов А.Н.</w:t>
            </w: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63553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О.Ф. П. Баскетбол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</w:t>
            </w:r>
            <w:r w:rsidR="0063553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63553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63553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Михеев В.А.</w:t>
            </w: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63553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О.Ф. П. Футбол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3A30" w:rsidRPr="0063553A" w:rsidRDefault="0063553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</w:t>
            </w:r>
            <w:r w:rsidR="004F3A30" w:rsidRPr="0063553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63553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63553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Анохин М.С.</w:t>
            </w: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BB374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 будущего педагога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3A30" w:rsidRPr="0063553A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7-</w:t>
            </w:r>
            <w:r w:rsidR="00BB374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BB374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BB374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Кротова Л.М.</w:t>
            </w: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BB374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Театральная студия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3A30" w:rsidRPr="006C377C" w:rsidRDefault="00BB374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5-7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BB374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Гайниева Г.С.</w:t>
            </w: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BB374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Техническое моделирование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3A30" w:rsidRPr="006C377C" w:rsidRDefault="00BB374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BB374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BB374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Багаутдинов Р.Н.</w:t>
            </w: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Разговоры о важном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Россия –мои горизонты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городских программах по направлениям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4F3A30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4A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B374A" w:rsidRDefault="00BB374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Занимательная словесность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B374A" w:rsidRDefault="00BB374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B374A" w:rsidRDefault="00BB374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B374A" w:rsidRDefault="00BB374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Мавлюшова А.М.</w:t>
            </w: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B374A" w:rsidRPr="006C377C" w:rsidRDefault="00BB374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4A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B374A" w:rsidRDefault="00BB374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Занимательная геометрия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B374A" w:rsidRDefault="00BB374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B374A" w:rsidRDefault="00BB374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B374A" w:rsidRDefault="00BB374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Липатова Г.В.</w:t>
            </w: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B374A" w:rsidRPr="006C377C" w:rsidRDefault="00BB374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4A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B374A" w:rsidRDefault="00BB374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Искусство звучащего слова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B374A" w:rsidRDefault="00BB374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B374A" w:rsidRDefault="00BB374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B374A" w:rsidRDefault="00BB374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Мавлюшова А.М.</w:t>
            </w: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B374A" w:rsidRPr="006C377C" w:rsidRDefault="00BB374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4A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B374A" w:rsidRDefault="00BB374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 для любознательных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B374A" w:rsidRDefault="00BB374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B374A" w:rsidRDefault="00BB374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B374A" w:rsidRDefault="00BB374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Пухов А.П.</w:t>
            </w: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B374A" w:rsidRPr="006C377C" w:rsidRDefault="00BB374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4A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B374A" w:rsidRDefault="00BB374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слова к тексту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B374A" w:rsidRDefault="00BB374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B374A" w:rsidRDefault="00BB374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B374A" w:rsidRDefault="00BB374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Беляева Т.Р.</w:t>
            </w: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B374A" w:rsidRPr="006C377C" w:rsidRDefault="00BB374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4A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B374A" w:rsidRDefault="00BB374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 страницами школьного учебника математики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B374A" w:rsidRDefault="00BB374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B374A" w:rsidRDefault="00BB374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B374A" w:rsidRDefault="00BB374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Липатова Г.В.</w:t>
            </w: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B374A" w:rsidRPr="006C377C" w:rsidRDefault="00BB374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74A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B374A" w:rsidRDefault="00BB374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нестандартных задач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B374A" w:rsidRDefault="00BB374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B374A" w:rsidRDefault="00BB374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B374A" w:rsidRDefault="00BB374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Шафигуллина Л.А.</w:t>
            </w: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BB374A" w:rsidRPr="006C377C" w:rsidRDefault="00BB374A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1"/>
          <w:wAfter w:w="9" w:type="dxa"/>
          <w:trHeight w:val="567"/>
        </w:trPr>
        <w:tc>
          <w:tcPr>
            <w:tcW w:w="1558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4F3A30" w:rsidRPr="006C377C" w:rsidRDefault="004F3A30" w:rsidP="00E509F4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Взаимодействие с родителями (законными представителями)</w:t>
            </w:r>
          </w:p>
        </w:tc>
      </w:tr>
      <w:tr w:rsidR="004F3A30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Ориентировочное</w:t>
            </w:r>
          </w:p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Отметка об исполнении</w:t>
            </w:r>
          </w:p>
        </w:tc>
      </w:tr>
      <w:tr w:rsidR="004F3A30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Родительские собрания:</w:t>
            </w:r>
          </w:p>
          <w:p w:rsidR="004F3A30" w:rsidRPr="006C377C" w:rsidRDefault="004F3A30" w:rsidP="00E509F4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 классы:</w:t>
            </w:r>
          </w:p>
          <w:p w:rsidR="004F3A30" w:rsidRPr="006C377C" w:rsidRDefault="004F3A30" w:rsidP="00E509F4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Организованное начало учебного года. </w:t>
            </w:r>
            <w:r w:rsidRPr="006C37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Трудности адаптации ребенка к обучению в 5 классе </w:t>
            </w:r>
          </w:p>
          <w:p w:rsidR="004F3A30" w:rsidRPr="006C377C" w:rsidRDefault="004F3A30" w:rsidP="00E509F4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Семья и ее значение для ребенка </w:t>
            </w:r>
          </w:p>
          <w:p w:rsidR="004F3A30" w:rsidRPr="006C377C" w:rsidRDefault="004F3A30" w:rsidP="00E509F4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Добро, ласка, поощрение, требовательность, твердость, ограничение желаний в воспитании подростков</w:t>
            </w:r>
          </w:p>
          <w:p w:rsidR="004F3A30" w:rsidRPr="006C377C" w:rsidRDefault="004F3A30" w:rsidP="00E509F4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Перелистывая страницы учебного года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Один раз в четверть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 классы:</w:t>
            </w:r>
          </w:p>
          <w:p w:rsidR="004F3A30" w:rsidRPr="006C377C" w:rsidRDefault="004F3A30" w:rsidP="00E509F4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Организованное начало учебного года. Школьный урок.  От чего зависит его результативность?</w:t>
            </w:r>
          </w:p>
          <w:p w:rsidR="004F3A30" w:rsidRPr="006C377C" w:rsidRDefault="004F3A30" w:rsidP="00E509F4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Роль общения в жизни школьника</w:t>
            </w:r>
          </w:p>
          <w:p w:rsidR="004F3A30" w:rsidRPr="006C377C" w:rsidRDefault="004F3A30" w:rsidP="00E509F4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Поощрение и наказание в воспитании детей</w:t>
            </w:r>
          </w:p>
          <w:p w:rsidR="004F3A30" w:rsidRPr="006C377C" w:rsidRDefault="004F3A30" w:rsidP="00E509F4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Перелистывая страницы учебного года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 классы:</w:t>
            </w:r>
          </w:p>
          <w:p w:rsidR="004F3A30" w:rsidRPr="006C377C" w:rsidRDefault="004F3A30" w:rsidP="00E509F4">
            <w:pPr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Организованное начало учебного года. Половые различия и половое созревание. Проблемы и решения </w:t>
            </w:r>
          </w:p>
          <w:p w:rsidR="004F3A30" w:rsidRPr="006C377C" w:rsidRDefault="004F3A30" w:rsidP="00E509F4">
            <w:pPr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Сложное единство любви, требовательность и уважение</w:t>
            </w:r>
          </w:p>
          <w:p w:rsidR="004F3A30" w:rsidRPr="006C377C" w:rsidRDefault="004F3A30" w:rsidP="00E509F4">
            <w:pPr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Интернет: да или нет?</w:t>
            </w:r>
          </w:p>
          <w:p w:rsidR="004F3A30" w:rsidRPr="006C377C" w:rsidRDefault="004F3A30" w:rsidP="00E509F4">
            <w:pPr>
              <w:numPr>
                <w:ilvl w:val="0"/>
                <w:numId w:val="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Перелистывая страницы учебного года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8 классы:</w:t>
            </w:r>
          </w:p>
          <w:p w:rsidR="004F3A30" w:rsidRPr="006C377C" w:rsidRDefault="004F3A30" w:rsidP="00E509F4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Организованное начало учебного года. Психологические и возрастные особенности подростков</w:t>
            </w:r>
          </w:p>
          <w:p w:rsidR="004F3A30" w:rsidRPr="006C377C" w:rsidRDefault="004F3A30" w:rsidP="00E509F4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Нервные расстройства у детей. Как их предупредить?</w:t>
            </w:r>
          </w:p>
          <w:p w:rsidR="004F3A30" w:rsidRPr="006C377C" w:rsidRDefault="004F3A30" w:rsidP="00E509F4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Роль семьи в развитии работоспособности ученика</w:t>
            </w:r>
          </w:p>
          <w:p w:rsidR="004F3A30" w:rsidRPr="006C377C" w:rsidRDefault="004F3A30" w:rsidP="00E509F4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Перелистывая страницы учебного года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9 классы:</w:t>
            </w:r>
          </w:p>
          <w:p w:rsidR="004F3A30" w:rsidRPr="006C377C" w:rsidRDefault="004F3A30" w:rsidP="00E509F4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Организованное начало учебного года. Психолого-педагогическое сопровождение старшеклассников при подготовке к ОГЭ </w:t>
            </w:r>
          </w:p>
          <w:p w:rsidR="004F3A30" w:rsidRPr="006C377C" w:rsidRDefault="004F3A30" w:rsidP="00E509F4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Помощь семьи в правильной профессиональной ориентации ребенка</w:t>
            </w:r>
          </w:p>
          <w:p w:rsidR="004F3A30" w:rsidRPr="006C377C" w:rsidRDefault="004F3A30" w:rsidP="00E509F4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Об организации и проведении государственной аттестации выпускников</w:t>
            </w:r>
          </w:p>
          <w:p w:rsidR="004F3A30" w:rsidRPr="006C377C" w:rsidRDefault="004F3A30" w:rsidP="00E509F4">
            <w:pPr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Перелистывая страницы учебного года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Встреча школьного родительского комитета</w:t>
            </w:r>
          </w:p>
          <w:p w:rsidR="004F3A30" w:rsidRPr="006C377C" w:rsidRDefault="004F3A30" w:rsidP="00E509F4">
            <w:pPr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Семья и школа: взгляд в одном направлении</w:t>
            </w:r>
          </w:p>
          <w:p w:rsidR="004F3A30" w:rsidRPr="006C377C" w:rsidRDefault="004F3A30" w:rsidP="00E509F4">
            <w:pPr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Актуальные проблемы профилактики негативных проявлений в подростковой среде </w:t>
            </w:r>
          </w:p>
          <w:p w:rsidR="004F3A30" w:rsidRPr="006C377C" w:rsidRDefault="004F3A30" w:rsidP="00E509F4">
            <w:pPr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Роль родителей в процессе выбора профессии и самоопределения старшеклассников</w:t>
            </w:r>
          </w:p>
          <w:p w:rsidR="004F3A30" w:rsidRPr="006C377C" w:rsidRDefault="004F3A30" w:rsidP="00E509F4">
            <w:pPr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Перелистывая страницы учебного года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Один раз в четверть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Родительский день (встреча с учителями, открытые уроки, открытые внеклассные мероприятия, посещение школьной столовой с дегустацией блюд, участие в организационных вопросах школы)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Один раз в квартал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1B4C1C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занятий «Университета для родителей»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Совет профилактики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правонарушений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1B4C1C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Два</w:t>
            </w:r>
            <w:r w:rsidR="004F3A30"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 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4F3A30"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r w:rsidR="004F3A30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  <w:r w:rsidR="004F3A30"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 и по мере необходимости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 школы </w:t>
            </w:r>
          </w:p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1B4C1C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1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1"/>
          <w:wAfter w:w="9" w:type="dxa"/>
          <w:trHeight w:val="567"/>
        </w:trPr>
        <w:tc>
          <w:tcPr>
            <w:tcW w:w="1558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4F3A30" w:rsidRPr="006C377C" w:rsidRDefault="004F3A30" w:rsidP="00E50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Классное руководство</w:t>
            </w:r>
          </w:p>
          <w:p w:rsidR="004F3A30" w:rsidRPr="006C377C" w:rsidRDefault="004F3A30" w:rsidP="00E509F4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(согласно индивидуальным планам работы классных руководителей)</w:t>
            </w: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Ориентировочное</w:t>
            </w:r>
          </w:p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Отметка об исполнении</w:t>
            </w:r>
          </w:p>
        </w:tc>
      </w:tr>
      <w:tr w:rsidR="004F3A30" w:rsidRPr="006C377C" w:rsidTr="00E41B29">
        <w:trPr>
          <w:gridAfter w:val="1"/>
          <w:wAfter w:w="9" w:type="dxa"/>
        </w:trPr>
        <w:tc>
          <w:tcPr>
            <w:tcW w:w="1558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b/>
                <w:sz w:val="24"/>
                <w:szCs w:val="24"/>
              </w:rPr>
              <w:t>Военно-патриотическая деятельность</w:t>
            </w: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Вынос флагов РФ и РТ, исполнение гимнов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Еженедельно по графику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873438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5E6A">
              <w:rPr>
                <w:rFonts w:ascii="Times New Roman" w:hAnsi="Times New Roman" w:cs="Times New Roman"/>
                <w:sz w:val="24"/>
                <w:szCs w:val="24"/>
              </w:rPr>
              <w:t>ДЕД «День памяти погибших при исполнении служебных обязанностей сотрудников органов внутренних дел»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873438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873438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2-7 ноября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F3A30" w:rsidRPr="00815E6A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Фестиваль солдатской песни, в честь дня Защитника Отечества «Служу России»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8-9 класс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Февраль 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4F3A30" w:rsidRPr="006C377C" w:rsidRDefault="001B4C1C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Рук. кружка «Веселые нотки»</w:t>
            </w:r>
          </w:p>
          <w:p w:rsidR="004F3A30" w:rsidRPr="001B4C1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4C1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Клуб молодого избирателя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8 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сентябрь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4F3A30" w:rsidRPr="006C377C" w:rsidRDefault="001B4C1C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873438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CB8">
              <w:rPr>
                <w:rFonts w:ascii="Times New Roman" w:hAnsi="Times New Roman" w:cs="Times New Roman"/>
                <w:sz w:val="24"/>
                <w:szCs w:val="24"/>
              </w:rPr>
              <w:t>ДЕД «День неизвестного солдата»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Default="004F3A30" w:rsidP="00E509F4">
            <w:r w:rsidRPr="00CE652A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07CB8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 ноября-2 декабря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F3A30" w:rsidRPr="00815E6A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07CB8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CB8">
              <w:rPr>
                <w:rFonts w:ascii="Times New Roman" w:hAnsi="Times New Roman" w:cs="Times New Roman"/>
                <w:sz w:val="24"/>
                <w:szCs w:val="24"/>
              </w:rPr>
              <w:t>ДЕД «День героев Отечества»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Default="004F3A30" w:rsidP="00E509F4">
            <w:r w:rsidRPr="00CE652A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декабря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F3A30" w:rsidRPr="00815E6A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07CB8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CB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ДЕД «День Конституции Российской Федерации»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Default="004F3A30" w:rsidP="00E509F4">
            <w:r w:rsidRPr="00CE652A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7-12 декабря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F3A30" w:rsidRPr="00815E6A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07CB8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CB8">
              <w:rPr>
                <w:rFonts w:ascii="Times New Roman" w:hAnsi="Times New Roman" w:cs="Times New Roman"/>
                <w:sz w:val="24"/>
                <w:szCs w:val="24"/>
              </w:rPr>
              <w:t>ДЕД «День полного освобождения Ленинграда от фашистской блокады»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Default="004F3A30" w:rsidP="00E509F4">
            <w:r w:rsidRPr="00CE652A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23-27 января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F3A30" w:rsidRPr="00815E6A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07CB8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CB8">
              <w:rPr>
                <w:rFonts w:ascii="Times New Roman" w:hAnsi="Times New Roman" w:cs="Times New Roman"/>
                <w:sz w:val="24"/>
                <w:szCs w:val="24"/>
              </w:rPr>
              <w:t>ДЕД «Победа Вооруженных  сил СССР над армией гитлеровской Германии в 1943 вСталинградской битве»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Default="004F3A30" w:rsidP="00E509F4">
            <w:r w:rsidRPr="00CE652A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января – 2 февраля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F3A30" w:rsidRPr="00815E6A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07CB8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CB8">
              <w:rPr>
                <w:rFonts w:ascii="Times New Roman" w:hAnsi="Times New Roman" w:cs="Times New Roman"/>
                <w:sz w:val="24"/>
                <w:szCs w:val="24"/>
              </w:rPr>
              <w:t>ДЕД «День памяти о россиянах, исполнивших служебный долг за пределами Отечеств»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Default="004F3A30" w:rsidP="00E509F4">
            <w:r w:rsidRPr="00CE652A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10-15 февраля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F3A30" w:rsidRPr="00815E6A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07CB8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CB8">
              <w:rPr>
                <w:rFonts w:ascii="Times New Roman" w:hAnsi="Times New Roman" w:cs="Times New Roman"/>
                <w:sz w:val="24"/>
                <w:szCs w:val="24"/>
              </w:rPr>
              <w:t>ДЕД «День воссоединения Крыма с Россией»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Default="004F3A30" w:rsidP="00E509F4">
            <w:r w:rsidRPr="00CE652A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13-17 марта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F3A30" w:rsidRPr="00815E6A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</w:t>
            </w: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«Россия устремленная в будущее»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9 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сентябрь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«Мои первые документы»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 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4 неделя сентябрь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«Мои права и обязанности»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8 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4 неделя сентябрь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«День Героев Отечества»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 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1 неделя декабрь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«Герои давно отгремевшей войны»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6 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1 неделя декабрь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«900 дней мужества. Блокада и ее герои»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 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декабрь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«Битва у стен Москвы»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8 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декабрь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«Афганистан – эхо огненных гор»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 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 неделя декабрь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«Память огненных лет»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8 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 неделя декабрь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«Сталинград: 200 дней мужества»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9 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 неделя декабрь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«Юные герои России»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 класс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 неделя январь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«Защитники Отечества»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5-6 классы</w:t>
            </w:r>
          </w:p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7-8 классы</w:t>
            </w:r>
          </w:p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9  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1 неделя февраль</w:t>
            </w:r>
          </w:p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февраль</w:t>
            </w:r>
          </w:p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 неделя февраль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Конкурсы: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«В мире военной техники»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5-6 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4 неделя январь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Плакатов «История Победы» (оформление выставки 9и, 9м)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9 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 неделя апрель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Литературная гостиная «Люби и знай свой край»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 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 неделя сентября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0971E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Выпуск стенгазет</w:t>
            </w:r>
            <w:r w:rsidR="004F3A30"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 «День защитника Отечества» (оф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ормление выставки</w:t>
            </w:r>
            <w:r w:rsidR="004F3A30" w:rsidRPr="006C377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0971E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="004F3A30"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9 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1 неделя февраль</w:t>
            </w:r>
          </w:p>
          <w:p w:rsidR="004F3A30" w:rsidRPr="006C377C" w:rsidRDefault="000971E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F3A30"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 неделя февраль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Диспут «У войны не детские глаза»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1 неделя февраль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Урок мужества: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«Бессмертие подвига»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5 класс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февраль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«У вечного огня»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6 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февраль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«Имя твое неизвестно, подвиг твой бессмертен»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1 неделя май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«Цена Победы»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 класс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1 неделя май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«Я расскажу вам о войне…»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6 класс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1 неделя май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«Совесть – это память…»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 класс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1 неделя май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«Высеченные в камне»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8 класс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1 неделя май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Проект «Традиции моей семьи»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8 класс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 неделя апрель</w:t>
            </w:r>
          </w:p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4 неделя апрель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Литературная гостиная «Строки опаленные войной»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май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873438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FD3">
              <w:rPr>
                <w:rFonts w:ascii="Times New Roman" w:hAnsi="Times New Roman" w:cs="Times New Roman"/>
                <w:sz w:val="24"/>
                <w:szCs w:val="24"/>
              </w:rPr>
              <w:t>ДЕД «День России»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873438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815E6A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6-9 июня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F3A30" w:rsidRPr="00815E6A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E83FD3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FD3">
              <w:rPr>
                <w:rFonts w:ascii="Times New Roman" w:hAnsi="Times New Roman" w:cs="Times New Roman"/>
                <w:sz w:val="24"/>
                <w:szCs w:val="24"/>
              </w:rPr>
              <w:t>ДЕД «День памяти и скорби»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Default="004F3A30" w:rsidP="00E509F4">
            <w:r w:rsidRPr="004B535A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815E6A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19-22 июня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F3A30" w:rsidRPr="00815E6A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E83FD3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FD3">
              <w:rPr>
                <w:rFonts w:ascii="Times New Roman" w:hAnsi="Times New Roman" w:cs="Times New Roman"/>
                <w:sz w:val="24"/>
                <w:szCs w:val="24"/>
              </w:rPr>
              <w:t>ДЕД «День Военно-морского флота»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Default="004F3A30" w:rsidP="00E509F4">
            <w:r w:rsidRPr="004B535A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815E6A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24-28 июля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F3A30" w:rsidRPr="00815E6A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E83FD3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FD3">
              <w:rPr>
                <w:rFonts w:ascii="Times New Roman" w:hAnsi="Times New Roman" w:cs="Times New Roman"/>
                <w:sz w:val="24"/>
                <w:szCs w:val="24"/>
              </w:rPr>
              <w:t>ДЕД «80 лет со дня победы советских войск над немецкой армией в битве подКурском в 1943 году»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Default="004F3A30" w:rsidP="00E509F4">
            <w:r w:rsidRPr="004B535A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815E6A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18-23 августа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F3A30" w:rsidRPr="00815E6A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1"/>
          <w:wAfter w:w="9" w:type="dxa"/>
        </w:trPr>
        <w:tc>
          <w:tcPr>
            <w:tcW w:w="1558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b/>
                <w:sz w:val="24"/>
                <w:szCs w:val="24"/>
              </w:rPr>
              <w:t>Научно-познавательная деятельность</w:t>
            </w: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815E6A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5E6A">
              <w:rPr>
                <w:rFonts w:ascii="Times New Roman" w:hAnsi="Times New Roman" w:cs="Times New Roman"/>
                <w:sz w:val="24"/>
                <w:szCs w:val="24"/>
              </w:rPr>
              <w:t>ДЕД «Международный день школьных библиотек»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Default="004F3A30" w:rsidP="00E509F4">
            <w:r w:rsidRPr="00DA0D2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815E6A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18-24 октября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F3A30" w:rsidRPr="00815E6A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815E6A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5E6A">
              <w:rPr>
                <w:rFonts w:ascii="Times New Roman" w:hAnsi="Times New Roman" w:cs="Times New Roman"/>
                <w:sz w:val="24"/>
                <w:szCs w:val="24"/>
              </w:rPr>
              <w:t>ДЕД «День народного единства»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Default="004F3A30" w:rsidP="00E509F4">
            <w:r w:rsidRPr="00DA0D2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815E6A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 октября-3 ноября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F3A30" w:rsidRPr="00815E6A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815E6A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5E6A">
              <w:rPr>
                <w:rFonts w:ascii="Times New Roman" w:hAnsi="Times New Roman" w:cs="Times New Roman"/>
                <w:sz w:val="24"/>
                <w:szCs w:val="24"/>
              </w:rPr>
              <w:t>ДЕД «День Государственного гербаРоссийской Федерации»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Default="004F3A30" w:rsidP="00E509F4">
            <w:r w:rsidRPr="00DA0D2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815E6A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25-30 ноября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F3A30" w:rsidRPr="00815E6A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815E6A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22FD">
              <w:rPr>
                <w:rFonts w:ascii="Times New Roman" w:hAnsi="Times New Roman" w:cs="Times New Roman"/>
                <w:sz w:val="24"/>
                <w:szCs w:val="24"/>
              </w:rPr>
              <w:t>ДЕД «День российского студенчества»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DA0D29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18-25 января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F3A30" w:rsidRPr="00815E6A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815E6A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CB8">
              <w:rPr>
                <w:rFonts w:ascii="Times New Roman" w:hAnsi="Times New Roman" w:cs="Times New Roman"/>
                <w:sz w:val="24"/>
                <w:szCs w:val="24"/>
              </w:rPr>
              <w:t>ДЕД «День российской науки»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Default="004F3A30" w:rsidP="00E509F4">
            <w:r w:rsidRPr="00DA0D2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815E6A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3-8 февраля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F3A30" w:rsidRPr="00815E6A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07CB8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CB8">
              <w:rPr>
                <w:rFonts w:ascii="Times New Roman" w:hAnsi="Times New Roman" w:cs="Times New Roman"/>
                <w:sz w:val="24"/>
                <w:szCs w:val="24"/>
              </w:rPr>
              <w:t>ДЕД «200 лет со дня рождения Константина Дмитриевича Ушакова»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Default="004F3A30" w:rsidP="00E509F4">
            <w:r w:rsidRPr="00DA0D29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815E6A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 февраля-3 марта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F3A30" w:rsidRPr="00815E6A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07CB8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353A">
              <w:rPr>
                <w:rFonts w:ascii="Times New Roman" w:hAnsi="Times New Roman" w:cs="Times New Roman"/>
                <w:sz w:val="24"/>
                <w:szCs w:val="24"/>
              </w:rPr>
              <w:t>ДЕД «День славянской письменности и культуры»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DA0D29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19-24 мая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F3A30" w:rsidRPr="00815E6A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Классный час</w:t>
            </w: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«Я в мире профессий»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6, 8-9 классы</w:t>
            </w:r>
          </w:p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 класс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 неделя ноябрь</w:t>
            </w:r>
          </w:p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 неделя ноябрь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«Профессии которые мы выбираем»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9 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 неделя январь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«Люди тянуться к звездам»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5-8 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 неделя апрель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Конкурс «Улетный транспорт»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7и, 8и, 9и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 неделя апрель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Викторина «Личности в истории»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 класс</w:t>
            </w:r>
          </w:p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8 класс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октябрь</w:t>
            </w:r>
          </w:p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 неделя октябрь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Игра «Знатоки истории древнего  мира»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 класс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 неделя ноябрь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Круглый стол «День правовых знаний»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 неделя ноябрь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Квест-игра «В мире профессий»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7-9 класс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1 неделя декабрь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873438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FD3">
              <w:rPr>
                <w:rFonts w:ascii="Times New Roman" w:hAnsi="Times New Roman" w:cs="Times New Roman"/>
                <w:sz w:val="24"/>
                <w:szCs w:val="24"/>
              </w:rPr>
              <w:t>ДЕД «День космонавтики, 65 лет со дня запуска СССР первого искусственного спутника Земли»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873438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815E6A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5-12 апреля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F3A30" w:rsidRPr="00815E6A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E83FD3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FD3">
              <w:rPr>
                <w:rFonts w:ascii="Times New Roman" w:hAnsi="Times New Roman" w:cs="Times New Roman"/>
                <w:sz w:val="24"/>
                <w:szCs w:val="24"/>
              </w:rPr>
              <w:t>ДЕД «День русского языка»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873438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815E6A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2-6 июня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F3A30" w:rsidRPr="00815E6A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Художественно-эстетическая деятельность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Проведение школьного фестиваля «</w:t>
            </w:r>
            <w:r w:rsidR="000971E8">
              <w:rPr>
                <w:rFonts w:ascii="Times New Roman" w:hAnsi="Times New Roman" w:cs="Times New Roman"/>
                <w:sz w:val="24"/>
                <w:szCs w:val="24"/>
              </w:rPr>
              <w:t>Алло,мы ищем таланты</w:t>
            </w: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» (два тура)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0971E8" w:rsidRDefault="000971E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</w:t>
            </w:r>
            <w:r w:rsidR="004F3A30"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ктябрь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-ноябрь</w:t>
            </w:r>
          </w:p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Посещение учреждений культуры, УДО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года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Организация работы кружков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5- 9 класс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год</w:t>
            </w: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0971E8" w:rsidRDefault="000971E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Харитонова Н.М.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Есенинский праздник поэзии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1 неделя октябрь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Конкурсы: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Плакатов «Ваша улыбка согревает сердце» (оформление выставки 8г, 8д)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8 класс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 неделя сентябрь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Плакатов «8 марта» (оформление выставки 6а, 6б)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5-6 класс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1 неделя март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Плакатов «День космонавтики» 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3 неделя март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873438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7C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ДЕД «Международный день художника»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873438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07CB8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5-8 декабря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F3A30" w:rsidRPr="00815E6A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Выпуск стенгазеты «8 марта» (оформление выставки </w:t>
            </w:r>
            <w:r w:rsidR="000971E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0971E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="004F3A30"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1 неделя март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873438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FD3">
              <w:rPr>
                <w:rFonts w:ascii="Times New Roman" w:hAnsi="Times New Roman" w:cs="Times New Roman"/>
                <w:sz w:val="24"/>
                <w:szCs w:val="24"/>
              </w:rPr>
              <w:t>ДЕД «Всемирный день театра»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873438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873438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21-24 марта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F3A30" w:rsidRPr="00815E6A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E83FD3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27EF">
              <w:rPr>
                <w:rFonts w:ascii="Times New Roman" w:hAnsi="Times New Roman" w:cs="Times New Roman"/>
                <w:sz w:val="24"/>
                <w:szCs w:val="24"/>
              </w:rPr>
              <w:t>ДЕД «День российского кино»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873438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873438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22-25 августа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F3A30" w:rsidRPr="00815E6A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Оформление выставок книг:</w:t>
            </w:r>
          </w:p>
          <w:p w:rsidR="004F3A30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«Книги-юбиляры»</w:t>
            </w:r>
          </w:p>
          <w:p w:rsidR="004F3A30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«Знаменательные даты воинской славы»</w:t>
            </w:r>
          </w:p>
          <w:p w:rsidR="004F3A30" w:rsidRPr="003927EF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«Спутник любознательных»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библиотекой 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b/>
                <w:sz w:val="24"/>
                <w:szCs w:val="24"/>
              </w:rPr>
              <w:t>Спортивно-оздоровительн</w:t>
            </w:r>
            <w:r w:rsidRPr="006C377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ая деятельность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Городские соревнования «Кросс Наций»</w:t>
            </w:r>
          </w:p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Сентябрь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Учителя физической культуры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Акция «Молодежь – За здоровый образ жизни!» 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Сентябрь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Климина Т.В.</w:t>
            </w:r>
          </w:p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День бега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6-7, 9 класс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 неделя сентябрь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Эстафета «В единстве наша сила!», с детьми с ограниченными возможностями здоровья 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5-6 класс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Ноябрь 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Учителя физической культуры 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bCs/>
                <w:sz w:val="24"/>
                <w:szCs w:val="24"/>
              </w:rPr>
              <w:t>Первенство города по отдельным видам спорта:</w:t>
            </w:r>
          </w:p>
          <w:p w:rsidR="004F3A30" w:rsidRPr="006C377C" w:rsidRDefault="004F3A30" w:rsidP="00E509F4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bCs/>
                <w:sz w:val="24"/>
                <w:szCs w:val="24"/>
              </w:rPr>
              <w:t>Баскетбол</w:t>
            </w:r>
          </w:p>
          <w:p w:rsidR="004F3A30" w:rsidRPr="006C377C" w:rsidRDefault="004F3A30" w:rsidP="00E509F4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Плавание </w:t>
            </w:r>
          </w:p>
          <w:p w:rsidR="004F3A30" w:rsidRPr="006C377C" w:rsidRDefault="004F3A30" w:rsidP="00E509F4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Волейбол </w:t>
            </w:r>
          </w:p>
          <w:p w:rsidR="004F3A30" w:rsidRPr="006C377C" w:rsidRDefault="004F3A30" w:rsidP="00E509F4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bCs/>
                <w:sz w:val="24"/>
                <w:szCs w:val="24"/>
              </w:rPr>
              <w:t>Мини-футбол</w:t>
            </w:r>
          </w:p>
          <w:p w:rsidR="004F3A30" w:rsidRPr="006C377C" w:rsidRDefault="004F3A30" w:rsidP="00E509F4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bCs/>
                <w:sz w:val="24"/>
                <w:szCs w:val="24"/>
              </w:rPr>
              <w:t>Лыжные гонки</w:t>
            </w:r>
          </w:p>
          <w:p w:rsidR="004F3A30" w:rsidRPr="006C377C" w:rsidRDefault="004F3A30" w:rsidP="00E509F4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bCs/>
                <w:sz w:val="24"/>
                <w:szCs w:val="24"/>
              </w:rPr>
              <w:t>Бадминтон</w:t>
            </w:r>
          </w:p>
          <w:p w:rsidR="004F3A30" w:rsidRPr="006C377C" w:rsidRDefault="004F3A30" w:rsidP="00E509F4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bCs/>
                <w:sz w:val="24"/>
                <w:szCs w:val="24"/>
              </w:rPr>
              <w:t>Конькобежный спорт</w:t>
            </w:r>
          </w:p>
          <w:p w:rsidR="004F3A30" w:rsidRPr="006C377C" w:rsidRDefault="004F3A30" w:rsidP="00E509F4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bCs/>
                <w:sz w:val="24"/>
                <w:szCs w:val="24"/>
              </w:rPr>
              <w:t>Легкая атлетика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 течение года по отдельному графику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Учителя физической культуры, 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День здоровья «Физкульт-ура!» 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 класс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Зимние каникулы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Учителя физической культуры 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Семейный праздник «Спортивная семья» 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6-7 класс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Зимние каникулы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Учителя физической культуры </w:t>
            </w:r>
          </w:p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Городские соревнования «Лыжня Татарстана»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Январь 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Учителя физической культуры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Спортивные состязания, посвященные Дню защитника Отечества (7 классы)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Февраль 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Учителя физической культуры </w:t>
            </w:r>
          </w:p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День здоровья «Весне, физкульт-ура!» 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5-7 класс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Весенние каникулы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Учителя физической культуры 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районных, республиканских мероприятиях, конкурсах 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года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Организация работы кружков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года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Климина Т.В.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Беседа «Здоровое питание»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5, 7 класс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 неделя сентябрь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873438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FD3">
              <w:rPr>
                <w:rFonts w:ascii="Times New Roman" w:hAnsi="Times New Roman" w:cs="Times New Roman"/>
                <w:sz w:val="24"/>
                <w:szCs w:val="24"/>
              </w:rPr>
              <w:t>ДЕД «День физкультурника»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873438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873438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10-12 августа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F3A30" w:rsidRPr="00815E6A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1"/>
          <w:wAfter w:w="9" w:type="dxa"/>
        </w:trPr>
        <w:tc>
          <w:tcPr>
            <w:tcW w:w="1558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Социальная, общественно-полезная деятельность</w:t>
            </w: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Благоустройство школьной территории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7-9 класс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Средники-субботники</w:t>
            </w:r>
          </w:p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Месячники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Зам. директора по ХР Левкина И.С.</w:t>
            </w:r>
          </w:p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Закрепление ветеранов за классами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5-6 класс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Октябрь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Климина Т.В.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Акция «Чуткое сердце»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года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Тимуровские отряды</w:t>
            </w:r>
          </w:p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Закрепление пришкольной территории для трудовых десантов, субботников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7-9 класс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Октябрь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Виноградова Е.И.</w:t>
            </w:r>
          </w:p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Экологический месячник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7-9 класс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Октябрь, Апрель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Изготовление кормушек и скворечников для птиц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5-6 класс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Ноябрь-декабрь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Экологические десанты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года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Дежурство в классе, столовой, по школе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года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Акция «Помоги библиотеке»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 течение года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Акция «Неделя добрых дел»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5-9 класс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Октябрь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Конкурсы: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Плакатов «Мы против коррупции» (оформление выставки</w:t>
            </w:r>
            <w:r w:rsidR="000971E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0971E8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  <w:r w:rsidR="004F3A30" w:rsidRPr="006C377C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 неделя ноябрь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Буклетов «Противодействие коррупции»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8 класс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5 неделя ноябрь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Беседа «Экологические проблемы современности»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2 неделя март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873438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FD3">
              <w:rPr>
                <w:rFonts w:ascii="Times New Roman" w:hAnsi="Times New Roman" w:cs="Times New Roman"/>
                <w:sz w:val="24"/>
                <w:szCs w:val="24"/>
              </w:rPr>
              <w:t>ДЕД «Всемирный день Земли»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873438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873438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17-21 апреля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F3A30" w:rsidRPr="00815E6A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E83FD3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FD3">
              <w:rPr>
                <w:rFonts w:ascii="Times New Roman" w:hAnsi="Times New Roman" w:cs="Times New Roman"/>
                <w:sz w:val="24"/>
                <w:szCs w:val="24"/>
              </w:rPr>
              <w:t>ДЕД «Праздник Весны и Труда»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873438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873438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24-28 апреля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F3A30" w:rsidRPr="00815E6A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873438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3FD3">
              <w:rPr>
                <w:rFonts w:ascii="Times New Roman" w:hAnsi="Times New Roman" w:cs="Times New Roman"/>
                <w:sz w:val="24"/>
                <w:szCs w:val="24"/>
              </w:rPr>
              <w:t>ДЕД «День защиты детей»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873438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873438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 мая-1 июня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Советник по воспитанию</w:t>
            </w:r>
          </w:p>
          <w:p w:rsidR="004F3A30" w:rsidRPr="00815E6A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30" w:rsidRPr="006C377C" w:rsidRDefault="004F3A30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16DF" w:rsidRPr="006C377C" w:rsidTr="002B16DF">
        <w:trPr>
          <w:gridAfter w:val="2"/>
          <w:wAfter w:w="41" w:type="dxa"/>
        </w:trPr>
        <w:tc>
          <w:tcPr>
            <w:tcW w:w="1555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16DF" w:rsidRPr="002B16DF" w:rsidRDefault="002B16DF" w:rsidP="00E509F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Организация предметно-пространственной среды</w:t>
            </w:r>
          </w:p>
        </w:tc>
      </w:tr>
      <w:tr w:rsidR="002B16DF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16DF" w:rsidRPr="00E83FD3" w:rsidRDefault="002B16D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Благоустройство школьной территории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16DF" w:rsidRDefault="002B16D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16DF" w:rsidRDefault="002B16D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16DF" w:rsidRDefault="002B16D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Зам.по ХЧ</w:t>
            </w:r>
          </w:p>
          <w:p w:rsidR="002B16DF" w:rsidRDefault="002B16D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16DF" w:rsidRPr="006C377C" w:rsidRDefault="002B16D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16DF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16DF" w:rsidRPr="00E83FD3" w:rsidRDefault="002B16D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Осенний месячник по уборке школьной территории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16DF" w:rsidRDefault="002B16D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16DF" w:rsidRDefault="002B16D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16DF" w:rsidRDefault="002B16DF" w:rsidP="002B16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Зам.по ХЧ</w:t>
            </w:r>
          </w:p>
          <w:p w:rsidR="002B16DF" w:rsidRDefault="002B16DF" w:rsidP="002B16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16DF" w:rsidRPr="006C377C" w:rsidRDefault="002B16D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16DF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16DF" w:rsidRPr="00E83FD3" w:rsidRDefault="002B16D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Посадка деревьев на школьной территории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16DF" w:rsidRDefault="002B16D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16DF" w:rsidRDefault="002B16D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16DF" w:rsidRDefault="002B16D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16DF" w:rsidRPr="006C377C" w:rsidRDefault="002B16D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16DF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16DF" w:rsidRPr="00E83FD3" w:rsidRDefault="00614F06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субботников и средников по уборке территории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16DF" w:rsidRDefault="00614F06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16DF" w:rsidRDefault="00614F06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Октябрь-ноябрь</w:t>
            </w:r>
          </w:p>
          <w:p w:rsidR="00614F06" w:rsidRDefault="00614F06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14F06" w:rsidRDefault="00614F06" w:rsidP="00614F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Зам.по ХЧ</w:t>
            </w:r>
          </w:p>
          <w:p w:rsidR="002B16DF" w:rsidRDefault="00614F06" w:rsidP="00614F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16DF" w:rsidRPr="006C377C" w:rsidRDefault="002B16D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16DF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16DF" w:rsidRPr="00E83FD3" w:rsidRDefault="00614F06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Поддержание порядка в уголке книгообмена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16DF" w:rsidRDefault="00614F06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16DF" w:rsidRDefault="00614F06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14F06" w:rsidRDefault="00614F06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  <w:p w:rsidR="002B16DF" w:rsidRDefault="00614F06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2B16DF" w:rsidRPr="006C377C" w:rsidRDefault="002B16D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F06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14F06" w:rsidRPr="00E83FD3" w:rsidRDefault="00614F06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тематических выставок детских работ на этажах школы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14F06" w:rsidRDefault="00614F06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14F06" w:rsidRDefault="00614F06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14F06" w:rsidRDefault="00614F06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:rsidR="00614F06" w:rsidRDefault="00614F06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14F06" w:rsidRPr="006C377C" w:rsidRDefault="00614F06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F06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14F06" w:rsidRPr="00E83FD3" w:rsidRDefault="00614F06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ухода за цветами на этажах и в классных кабинетах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14F06" w:rsidRDefault="00614F06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14F06" w:rsidRDefault="00614F06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14F06" w:rsidRDefault="00614F06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14F06" w:rsidRPr="006C377C" w:rsidRDefault="00614F06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F06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14F06" w:rsidRPr="00E83FD3" w:rsidRDefault="00614F06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Уборка классных кабинетов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14F06" w:rsidRDefault="00614F06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14F06" w:rsidRDefault="00614F06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14F06" w:rsidRDefault="00614F06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14F06" w:rsidRPr="006C377C" w:rsidRDefault="00614F06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F06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14F06" w:rsidRPr="00E83FD3" w:rsidRDefault="00614F06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акции «Снежный десант»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14F06" w:rsidRDefault="00614F06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14F06" w:rsidRDefault="00614F06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Ноябрь-март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14F06" w:rsidRDefault="00614F06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14F06" w:rsidRPr="006C377C" w:rsidRDefault="00614F06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F06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14F06" w:rsidRPr="00E83FD3" w:rsidRDefault="00614F06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актового зала к праздничным мероприятиям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14F06" w:rsidRDefault="00614F06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14F06" w:rsidRDefault="00614F06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14F06" w:rsidRDefault="00614F06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по ВР</w:t>
            </w:r>
          </w:p>
          <w:p w:rsidR="00614F06" w:rsidRDefault="00614F06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14F06" w:rsidRPr="006C377C" w:rsidRDefault="00614F06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F06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14F06" w:rsidRPr="00E83FD3" w:rsidRDefault="00EE256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Выращивание рассады для оформления клумб на школьной территории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14F06" w:rsidRDefault="00EE256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14F06" w:rsidRDefault="00EE256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февраль-апрель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14F06" w:rsidRDefault="00EE256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по ХЧ</w:t>
            </w:r>
          </w:p>
          <w:p w:rsidR="00EE256F" w:rsidRDefault="00EE256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14F06" w:rsidRPr="006C377C" w:rsidRDefault="00614F06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14F06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14F06" w:rsidRPr="00E83FD3" w:rsidRDefault="00EE256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Весенний месячник по уборке и благоустройству территории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14F06" w:rsidRDefault="00EE256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14F06" w:rsidRDefault="00EE256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E256F" w:rsidRDefault="00EE256F" w:rsidP="00EE25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Зам.по ХЧ</w:t>
            </w:r>
          </w:p>
          <w:p w:rsidR="00614F06" w:rsidRDefault="00EE256F" w:rsidP="00EE25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14F06" w:rsidRPr="006C377C" w:rsidRDefault="00614F06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256F" w:rsidRPr="006C377C" w:rsidTr="006A7EF4">
        <w:trPr>
          <w:gridAfter w:val="2"/>
          <w:wAfter w:w="41" w:type="dxa"/>
        </w:trPr>
        <w:tc>
          <w:tcPr>
            <w:tcW w:w="1555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E256F" w:rsidRPr="00EE256F" w:rsidRDefault="00EE256F" w:rsidP="00E509F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Детские общественные организации</w:t>
            </w:r>
          </w:p>
        </w:tc>
      </w:tr>
      <w:tr w:rsidR="00EE256F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E256F" w:rsidRDefault="00EE256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работы по развитию детского общественного движения в школе:</w:t>
            </w:r>
          </w:p>
          <w:p w:rsidR="00EE256F" w:rsidRDefault="00EE256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-ЮИД</w:t>
            </w:r>
          </w:p>
          <w:p w:rsidR="00EE256F" w:rsidRDefault="00EE256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-Юнармия</w:t>
            </w:r>
          </w:p>
          <w:p w:rsidR="00EE256F" w:rsidRDefault="00EE256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-ОППН</w:t>
            </w:r>
          </w:p>
          <w:p w:rsidR="00EE256F" w:rsidRPr="00E83FD3" w:rsidRDefault="00EE256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-Тимуровское движение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E256F" w:rsidRDefault="0072373C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E256F" w:rsidRDefault="0072373C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E256F" w:rsidRDefault="0072373C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по ВР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E256F" w:rsidRPr="006C377C" w:rsidRDefault="00EE256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256F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E256F" w:rsidRPr="00E83FD3" w:rsidRDefault="0072373C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работы по городским программам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E256F" w:rsidRDefault="0072373C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E256F" w:rsidRDefault="0072373C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E256F" w:rsidRDefault="0072373C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по ВР</w:t>
            </w:r>
          </w:p>
          <w:p w:rsidR="0072373C" w:rsidRDefault="0072373C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E256F" w:rsidRPr="006C377C" w:rsidRDefault="00EE256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256F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E256F" w:rsidRPr="00E83FD3" w:rsidRDefault="0072373C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акции «Засветись»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E256F" w:rsidRDefault="0072373C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E256F" w:rsidRDefault="0072373C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E256F" w:rsidRDefault="0072373C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72373C" w:rsidRDefault="0072373C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отрядов ЮИД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E256F" w:rsidRPr="006C377C" w:rsidRDefault="00EE256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256F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E256F" w:rsidRPr="00E83FD3" w:rsidRDefault="0072373C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акции «Пусть теплой будет осень жизни»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E256F" w:rsidRDefault="0072373C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E256F" w:rsidRDefault="0072373C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E256F" w:rsidRDefault="0072373C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72373C" w:rsidRDefault="0072373C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отряда «Тимуровцы»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E256F" w:rsidRPr="006C377C" w:rsidRDefault="00EE256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256F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E256F" w:rsidRPr="00E83FD3" w:rsidRDefault="0072373C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акции «Учитель мудрый наш наставник!»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E256F" w:rsidRDefault="0072373C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E256F" w:rsidRDefault="0072373C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E256F" w:rsidRDefault="0072373C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D2244D" w:rsidRDefault="00A64523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D2244D">
              <w:rPr>
                <w:rFonts w:ascii="Times New Roman" w:hAnsi="Times New Roman" w:cs="Times New Roman"/>
                <w:sz w:val="24"/>
                <w:szCs w:val="24"/>
              </w:rPr>
              <w:t>уково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дители детских объединений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E256F" w:rsidRPr="006C377C" w:rsidRDefault="00EE256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256F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E256F" w:rsidRPr="00E83FD3" w:rsidRDefault="003621DC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акции «</w:t>
            </w:r>
            <w:r w:rsidR="00D2244D">
              <w:rPr>
                <w:rFonts w:ascii="Times New Roman" w:hAnsi="Times New Roman" w:cs="Times New Roman"/>
                <w:sz w:val="24"/>
                <w:szCs w:val="24"/>
              </w:rPr>
              <w:t xml:space="preserve"> Ветеран живет рядом»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E256F" w:rsidRDefault="00D2244D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E256F" w:rsidRDefault="00D2244D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D2244D" w:rsidRDefault="00D2244D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E256F" w:rsidRDefault="00A64523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A64523" w:rsidRDefault="00A64523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детских объединений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E256F" w:rsidRPr="006C377C" w:rsidRDefault="00EE256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256F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E256F" w:rsidRPr="00E83FD3" w:rsidRDefault="00A64523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военно-спортивных соревнования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мероприятиях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E256F" w:rsidRDefault="00A64523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E256F" w:rsidRDefault="00A64523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Сентябрь-май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E256F" w:rsidRDefault="00A64523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объединения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«Звезда»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EE256F" w:rsidRPr="006C377C" w:rsidRDefault="00EE256F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4523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A64523" w:rsidRDefault="00A64523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Участие в акциях, посвященных празднованию Дня Победы:</w:t>
            </w:r>
          </w:p>
          <w:p w:rsidR="00A64523" w:rsidRDefault="00A64523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-Бессмертный полк</w:t>
            </w:r>
          </w:p>
          <w:p w:rsidR="00A64523" w:rsidRDefault="00A64523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-Звезда героя</w:t>
            </w:r>
          </w:p>
          <w:p w:rsidR="00A64523" w:rsidRDefault="00A64523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-Окна Победы</w:t>
            </w:r>
          </w:p>
          <w:p w:rsidR="00A64523" w:rsidRDefault="00A64523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Песни Победы</w:t>
            </w:r>
          </w:p>
          <w:p w:rsidR="00A64523" w:rsidRDefault="00A64523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-Свеча Памяти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A64523" w:rsidRDefault="00A64523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A64523" w:rsidRDefault="006C15A1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  <w:r w:rsidR="00A64523">
              <w:rPr>
                <w:rFonts w:ascii="Times New Roman" w:hAnsi="Times New Roman" w:cs="Times New Roman"/>
                <w:sz w:val="24"/>
                <w:szCs w:val="24"/>
              </w:rPr>
              <w:t>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A64523" w:rsidRDefault="00A64523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детских объединений</w:t>
            </w:r>
          </w:p>
          <w:p w:rsidR="00A64523" w:rsidRDefault="00A64523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A64523" w:rsidRDefault="00A64523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A64523" w:rsidRPr="006C377C" w:rsidRDefault="00A64523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64523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A64523" w:rsidRDefault="006C15A1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акции «Танцующие Челны»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A64523" w:rsidRDefault="006C15A1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A64523" w:rsidRDefault="006C15A1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A64523" w:rsidRDefault="006C15A1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A64523" w:rsidRPr="006C377C" w:rsidRDefault="00A64523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15A1" w:rsidRPr="006C377C" w:rsidTr="00E41B29">
        <w:trPr>
          <w:gridAfter w:val="2"/>
          <w:wAfter w:w="41" w:type="dxa"/>
        </w:trPr>
        <w:tc>
          <w:tcPr>
            <w:tcW w:w="6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C15A1" w:rsidRDefault="006C15A1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интерактивных площадках , посвященных Детским общественным объединениям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C15A1" w:rsidRDefault="006C15A1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C15A1" w:rsidRDefault="006C15A1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 мая</w:t>
            </w:r>
          </w:p>
        </w:tc>
        <w:tc>
          <w:tcPr>
            <w:tcW w:w="3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C15A1" w:rsidRDefault="006C15A1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Зам.директора по ВР</w:t>
            </w:r>
          </w:p>
          <w:p w:rsidR="006C15A1" w:rsidRDefault="006C15A1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Рук.детских общественных объединений</w:t>
            </w:r>
          </w:p>
        </w:tc>
        <w:tc>
          <w:tcPr>
            <w:tcW w:w="17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C15A1" w:rsidRPr="006C377C" w:rsidRDefault="006C15A1" w:rsidP="00E509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A30" w:rsidRPr="006C377C" w:rsidTr="00E41B29">
        <w:trPr>
          <w:gridAfter w:val="1"/>
          <w:wAfter w:w="9" w:type="dxa"/>
          <w:trHeight w:val="567"/>
        </w:trPr>
        <w:tc>
          <w:tcPr>
            <w:tcW w:w="1558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4F3A30" w:rsidRPr="006C377C" w:rsidRDefault="004F3A30" w:rsidP="00E50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Урочная деятельность</w:t>
            </w:r>
          </w:p>
          <w:p w:rsidR="004F3A30" w:rsidRPr="006C377C" w:rsidRDefault="004F3A30" w:rsidP="00E509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77C">
              <w:rPr>
                <w:rFonts w:ascii="Times New Roman" w:hAnsi="Times New Roman" w:cs="Times New Roman"/>
                <w:sz w:val="24"/>
                <w:szCs w:val="24"/>
              </w:rPr>
              <w:t>(согласно индивидуальным по планам работы учителей-предметников)</w:t>
            </w:r>
          </w:p>
        </w:tc>
      </w:tr>
    </w:tbl>
    <w:p w:rsidR="003F194D" w:rsidRPr="00A16BE5" w:rsidRDefault="003F194D" w:rsidP="00A16BE5">
      <w:pPr>
        <w:rPr>
          <w:rFonts w:ascii="Times New Roman" w:hAnsi="Times New Roman" w:cs="Times New Roman"/>
          <w:sz w:val="24"/>
          <w:szCs w:val="24"/>
        </w:rPr>
      </w:pPr>
    </w:p>
    <w:sectPr w:rsidR="003F194D" w:rsidRPr="00A16BE5" w:rsidSect="006C377C">
      <w:headerReference w:type="even" r:id="rId7"/>
      <w:footerReference w:type="even" r:id="rId8"/>
      <w:headerReference w:type="first" r:id="rId9"/>
      <w:pgSz w:w="16838" w:h="11906" w:orient="landscape"/>
      <w:pgMar w:top="1134" w:right="1134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85ECD" w:rsidRDefault="00B85ECD" w:rsidP="00ED21E6">
      <w:r>
        <w:separator/>
      </w:r>
    </w:p>
  </w:endnote>
  <w:endnote w:type="continuationSeparator" w:id="1">
    <w:p w:rsidR="00B85ECD" w:rsidRDefault="00B85ECD" w:rsidP="00ED21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16DF" w:rsidRDefault="002B16DF">
    <w:pPr>
      <w:spacing w:line="259" w:lineRule="auto"/>
      <w:ind w:left="360"/>
    </w:pPr>
    <w:r>
      <w:rPr>
        <w:rFonts w:ascii="Segoe UI Symbol" w:eastAsia="Segoe UI Symbol" w:hAnsi="Segoe UI Symbol" w:cs="Segoe UI Symbol"/>
      </w:rPr>
      <w:t></w:t>
    </w:r>
  </w:p>
  <w:p w:rsidR="002B16DF" w:rsidRDefault="002B16DF">
    <w:pPr>
      <w:spacing w:line="259" w:lineRule="auto"/>
      <w:ind w:left="360"/>
    </w:pPr>
    <w:r>
      <w:rPr>
        <w:rFonts w:ascii="Segoe UI Symbol" w:eastAsia="Segoe UI Symbol" w:hAnsi="Segoe UI Symbol" w:cs="Segoe UI Symbol"/>
      </w:rPr>
      <w:t></w:t>
    </w:r>
  </w:p>
  <w:p w:rsidR="002B16DF" w:rsidRDefault="002B16DF">
    <w:pPr>
      <w:spacing w:after="393" w:line="259" w:lineRule="auto"/>
      <w:ind w:left="360"/>
    </w:pPr>
    <w:r>
      <w:rPr>
        <w:rFonts w:ascii="Segoe UI Symbol" w:eastAsia="Segoe UI Symbol" w:hAnsi="Segoe UI Symbol" w:cs="Segoe UI Symbol"/>
      </w:rPr>
      <w:t></w:t>
    </w:r>
  </w:p>
  <w:p w:rsidR="002B16DF" w:rsidRDefault="00135E6C">
    <w:pPr>
      <w:spacing w:line="259" w:lineRule="auto"/>
      <w:ind w:left="354"/>
      <w:jc w:val="center"/>
    </w:pPr>
    <w:fldSimple w:instr=" PAGE   \* MERGEFORMAT ">
      <w:r w:rsidR="002B16DF">
        <w:rPr>
          <w:noProof/>
        </w:rPr>
        <w:t>826</w:t>
      </w:r>
    </w:fldSimple>
  </w:p>
  <w:p w:rsidR="002B16DF" w:rsidRDefault="002B16DF">
    <w:pPr>
      <w:spacing w:line="259" w:lineRule="auto"/>
      <w:ind w:left="360"/>
    </w:pPr>
  </w:p>
  <w:p w:rsidR="002B16DF" w:rsidRDefault="002B16DF">
    <w:pPr>
      <w:spacing w:line="259" w:lineRule="auto"/>
      <w:ind w:lef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85ECD" w:rsidRDefault="00B85ECD" w:rsidP="00ED21E6">
      <w:r>
        <w:separator/>
      </w:r>
    </w:p>
  </w:footnote>
  <w:footnote w:type="continuationSeparator" w:id="1">
    <w:p w:rsidR="00B85ECD" w:rsidRDefault="00B85ECD" w:rsidP="00ED21E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16DF" w:rsidRDefault="002B16DF">
    <w:pPr>
      <w:spacing w:line="259" w:lineRule="auto"/>
      <w:ind w:left="360"/>
    </w:pPr>
    <w:r>
      <w:rPr>
        <w:rFonts w:ascii="Segoe UI Symbol" w:eastAsia="Segoe UI Symbol" w:hAnsi="Segoe UI Symbol" w:cs="Segoe UI Symbol"/>
      </w:rPr>
      <w:t>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16DF" w:rsidRDefault="002B16DF">
    <w:pPr>
      <w:spacing w:after="160" w:line="259" w:lineRule="aut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6A3B5B"/>
    <w:multiLevelType w:val="hybridMultilevel"/>
    <w:tmpl w:val="FB464E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E32017"/>
    <w:multiLevelType w:val="hybridMultilevel"/>
    <w:tmpl w:val="5380B8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1252D8"/>
    <w:multiLevelType w:val="hybridMultilevel"/>
    <w:tmpl w:val="ECFAF1C6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470437DF"/>
    <w:multiLevelType w:val="hybridMultilevel"/>
    <w:tmpl w:val="61322032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6E5F0D03"/>
    <w:multiLevelType w:val="hybridMultilevel"/>
    <w:tmpl w:val="D4DC8CD0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775124CC"/>
    <w:multiLevelType w:val="hybridMultilevel"/>
    <w:tmpl w:val="A3A8EC9C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2"/>
  </w:num>
  <w:num w:numId="5">
    <w:abstractNumId w:val="5"/>
  </w:num>
  <w:num w:numId="6">
    <w:abstractNumId w:val="1"/>
  </w:num>
  <w:numIdMacAtCleanup w:val="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B3432"/>
    <w:rsid w:val="000038D1"/>
    <w:rsid w:val="000215A6"/>
    <w:rsid w:val="00040870"/>
    <w:rsid w:val="0004124D"/>
    <w:rsid w:val="00046BF5"/>
    <w:rsid w:val="00067321"/>
    <w:rsid w:val="00082523"/>
    <w:rsid w:val="000901B4"/>
    <w:rsid w:val="000971E8"/>
    <w:rsid w:val="00097983"/>
    <w:rsid w:val="000B286D"/>
    <w:rsid w:val="000B78BA"/>
    <w:rsid w:val="000C5F2B"/>
    <w:rsid w:val="000F3559"/>
    <w:rsid w:val="00135E6C"/>
    <w:rsid w:val="00140D37"/>
    <w:rsid w:val="0014133B"/>
    <w:rsid w:val="0014697E"/>
    <w:rsid w:val="00160B55"/>
    <w:rsid w:val="00172F6C"/>
    <w:rsid w:val="00181A31"/>
    <w:rsid w:val="001A1E06"/>
    <w:rsid w:val="001B4C1C"/>
    <w:rsid w:val="001B6F39"/>
    <w:rsid w:val="001C4F61"/>
    <w:rsid w:val="001D279D"/>
    <w:rsid w:val="001F71FE"/>
    <w:rsid w:val="00206F61"/>
    <w:rsid w:val="00212CDA"/>
    <w:rsid w:val="00213FF6"/>
    <w:rsid w:val="002240EC"/>
    <w:rsid w:val="00265B91"/>
    <w:rsid w:val="00271D5E"/>
    <w:rsid w:val="00295D42"/>
    <w:rsid w:val="002B16DF"/>
    <w:rsid w:val="002C08BF"/>
    <w:rsid w:val="002C2186"/>
    <w:rsid w:val="002D71C6"/>
    <w:rsid w:val="002E22FD"/>
    <w:rsid w:val="002E3C83"/>
    <w:rsid w:val="0030353A"/>
    <w:rsid w:val="00327DD1"/>
    <w:rsid w:val="003438A5"/>
    <w:rsid w:val="003621DC"/>
    <w:rsid w:val="003663FB"/>
    <w:rsid w:val="00366F70"/>
    <w:rsid w:val="00380389"/>
    <w:rsid w:val="003869DE"/>
    <w:rsid w:val="003A4072"/>
    <w:rsid w:val="003B0062"/>
    <w:rsid w:val="003C7B99"/>
    <w:rsid w:val="003F194D"/>
    <w:rsid w:val="004065E0"/>
    <w:rsid w:val="00421ED7"/>
    <w:rsid w:val="00427258"/>
    <w:rsid w:val="00427ED2"/>
    <w:rsid w:val="004508AD"/>
    <w:rsid w:val="00462495"/>
    <w:rsid w:val="0046534C"/>
    <w:rsid w:val="00483A07"/>
    <w:rsid w:val="00486B5F"/>
    <w:rsid w:val="004A49E3"/>
    <w:rsid w:val="004B6189"/>
    <w:rsid w:val="004B7F0F"/>
    <w:rsid w:val="004C1FCC"/>
    <w:rsid w:val="004C56F8"/>
    <w:rsid w:val="004F246F"/>
    <w:rsid w:val="004F3247"/>
    <w:rsid w:val="004F3A30"/>
    <w:rsid w:val="0051536D"/>
    <w:rsid w:val="0051599D"/>
    <w:rsid w:val="005176C0"/>
    <w:rsid w:val="0054549B"/>
    <w:rsid w:val="00575C6D"/>
    <w:rsid w:val="005778E3"/>
    <w:rsid w:val="0059007B"/>
    <w:rsid w:val="005932D2"/>
    <w:rsid w:val="005A5892"/>
    <w:rsid w:val="005A662F"/>
    <w:rsid w:val="005B423C"/>
    <w:rsid w:val="005C5C90"/>
    <w:rsid w:val="005C6668"/>
    <w:rsid w:val="005F05AB"/>
    <w:rsid w:val="005F31F1"/>
    <w:rsid w:val="005F34CD"/>
    <w:rsid w:val="00602BD3"/>
    <w:rsid w:val="0061025D"/>
    <w:rsid w:val="00614F06"/>
    <w:rsid w:val="0063553A"/>
    <w:rsid w:val="00641D21"/>
    <w:rsid w:val="006923D1"/>
    <w:rsid w:val="006B0FD2"/>
    <w:rsid w:val="006C15A1"/>
    <w:rsid w:val="006C377C"/>
    <w:rsid w:val="006E1BC8"/>
    <w:rsid w:val="006E48F2"/>
    <w:rsid w:val="007060E7"/>
    <w:rsid w:val="00722B1C"/>
    <w:rsid w:val="0072373C"/>
    <w:rsid w:val="007267A3"/>
    <w:rsid w:val="00742C9D"/>
    <w:rsid w:val="0076439E"/>
    <w:rsid w:val="007672D2"/>
    <w:rsid w:val="007814DB"/>
    <w:rsid w:val="00782D12"/>
    <w:rsid w:val="007A1B85"/>
    <w:rsid w:val="007A599B"/>
    <w:rsid w:val="007B3432"/>
    <w:rsid w:val="007C4A00"/>
    <w:rsid w:val="007E27F3"/>
    <w:rsid w:val="007E586A"/>
    <w:rsid w:val="007E79B0"/>
    <w:rsid w:val="007E7D2B"/>
    <w:rsid w:val="007F2FA7"/>
    <w:rsid w:val="00802D32"/>
    <w:rsid w:val="008033DA"/>
    <w:rsid w:val="00821610"/>
    <w:rsid w:val="008334EB"/>
    <w:rsid w:val="00835F4A"/>
    <w:rsid w:val="00837973"/>
    <w:rsid w:val="00885076"/>
    <w:rsid w:val="00890B9A"/>
    <w:rsid w:val="008969AF"/>
    <w:rsid w:val="008A29A5"/>
    <w:rsid w:val="008B5283"/>
    <w:rsid w:val="008C5920"/>
    <w:rsid w:val="008D3257"/>
    <w:rsid w:val="008D6C13"/>
    <w:rsid w:val="008E0123"/>
    <w:rsid w:val="008E08D0"/>
    <w:rsid w:val="008E0F86"/>
    <w:rsid w:val="008E53E2"/>
    <w:rsid w:val="00901074"/>
    <w:rsid w:val="009070EE"/>
    <w:rsid w:val="00914EA2"/>
    <w:rsid w:val="009172CC"/>
    <w:rsid w:val="00926F42"/>
    <w:rsid w:val="009505ED"/>
    <w:rsid w:val="0095498A"/>
    <w:rsid w:val="0098108A"/>
    <w:rsid w:val="00987150"/>
    <w:rsid w:val="009A1776"/>
    <w:rsid w:val="009A3FED"/>
    <w:rsid w:val="009B6CE3"/>
    <w:rsid w:val="009C6777"/>
    <w:rsid w:val="00A14775"/>
    <w:rsid w:val="00A16BE5"/>
    <w:rsid w:val="00A20A92"/>
    <w:rsid w:val="00A2115B"/>
    <w:rsid w:val="00A30C74"/>
    <w:rsid w:val="00A31D67"/>
    <w:rsid w:val="00A64523"/>
    <w:rsid w:val="00A76D1E"/>
    <w:rsid w:val="00AB7C6C"/>
    <w:rsid w:val="00AC0F35"/>
    <w:rsid w:val="00AD5009"/>
    <w:rsid w:val="00B00F06"/>
    <w:rsid w:val="00B14F6A"/>
    <w:rsid w:val="00B34DF4"/>
    <w:rsid w:val="00B63C03"/>
    <w:rsid w:val="00B65E6D"/>
    <w:rsid w:val="00B6767E"/>
    <w:rsid w:val="00B81819"/>
    <w:rsid w:val="00B85ECD"/>
    <w:rsid w:val="00B875F3"/>
    <w:rsid w:val="00B90611"/>
    <w:rsid w:val="00B94ED6"/>
    <w:rsid w:val="00BA670E"/>
    <w:rsid w:val="00BB374A"/>
    <w:rsid w:val="00BC5EE8"/>
    <w:rsid w:val="00BD4166"/>
    <w:rsid w:val="00BE0F13"/>
    <w:rsid w:val="00BF248F"/>
    <w:rsid w:val="00BF523A"/>
    <w:rsid w:val="00C16252"/>
    <w:rsid w:val="00C255C6"/>
    <w:rsid w:val="00C313B8"/>
    <w:rsid w:val="00C41547"/>
    <w:rsid w:val="00C520A4"/>
    <w:rsid w:val="00C52F6D"/>
    <w:rsid w:val="00C82035"/>
    <w:rsid w:val="00C901BF"/>
    <w:rsid w:val="00CB36A3"/>
    <w:rsid w:val="00CD7E60"/>
    <w:rsid w:val="00D1686B"/>
    <w:rsid w:val="00D2244D"/>
    <w:rsid w:val="00D30E13"/>
    <w:rsid w:val="00D5316C"/>
    <w:rsid w:val="00D57D6F"/>
    <w:rsid w:val="00D9478D"/>
    <w:rsid w:val="00D96ABE"/>
    <w:rsid w:val="00DA0E1A"/>
    <w:rsid w:val="00DA2CA3"/>
    <w:rsid w:val="00DA479E"/>
    <w:rsid w:val="00DE1A23"/>
    <w:rsid w:val="00DE67C6"/>
    <w:rsid w:val="00DF3186"/>
    <w:rsid w:val="00DF32A4"/>
    <w:rsid w:val="00E0495F"/>
    <w:rsid w:val="00E244D4"/>
    <w:rsid w:val="00E41B29"/>
    <w:rsid w:val="00E4599F"/>
    <w:rsid w:val="00E509F4"/>
    <w:rsid w:val="00E60642"/>
    <w:rsid w:val="00E60D90"/>
    <w:rsid w:val="00E60DD9"/>
    <w:rsid w:val="00E7480B"/>
    <w:rsid w:val="00E879A5"/>
    <w:rsid w:val="00EB446E"/>
    <w:rsid w:val="00EB62DA"/>
    <w:rsid w:val="00ED21E6"/>
    <w:rsid w:val="00EE256F"/>
    <w:rsid w:val="00EF5F77"/>
    <w:rsid w:val="00EF7626"/>
    <w:rsid w:val="00F12294"/>
    <w:rsid w:val="00F17682"/>
    <w:rsid w:val="00F43D72"/>
    <w:rsid w:val="00F61B5C"/>
    <w:rsid w:val="00F7671E"/>
    <w:rsid w:val="00F767A2"/>
    <w:rsid w:val="00F87E1A"/>
    <w:rsid w:val="00F97003"/>
    <w:rsid w:val="00FB0E7D"/>
    <w:rsid w:val="00FE4B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0" w:qFormat="1"/>
  </w:latentStyles>
  <w:style w:type="paragraph" w:default="1" w:styleId="a">
    <w:name w:val="Normal"/>
    <w:qFormat/>
    <w:rsid w:val="00421ED7"/>
    <w:pPr>
      <w:widowControl w:val="0"/>
      <w:autoSpaceDE w:val="0"/>
      <w:autoSpaceDN w:val="0"/>
      <w:adjustRightInd w:val="0"/>
      <w:ind w:firstLine="0"/>
      <w:jc w:val="left"/>
    </w:pPr>
    <w:rPr>
      <w:rFonts w:ascii="Arial" w:eastAsia="Times New Roman" w:hAnsi="Arial" w:cs="Arial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6C377C"/>
    <w:pPr>
      <w:keepNext/>
      <w:wordWrap w:val="0"/>
      <w:adjustRightInd/>
      <w:spacing w:before="240" w:after="60"/>
      <w:jc w:val="both"/>
      <w:outlineLvl w:val="0"/>
    </w:pPr>
    <w:rPr>
      <w:rFonts w:ascii="Calibri Light" w:hAnsi="Calibri Light" w:cs="Times New Roman"/>
      <w:b/>
      <w:bCs/>
      <w:kern w:val="32"/>
      <w:sz w:val="32"/>
      <w:szCs w:val="32"/>
      <w:lang w:val="en-US" w:eastAsia="ko-KR"/>
    </w:rPr>
  </w:style>
  <w:style w:type="paragraph" w:styleId="2">
    <w:name w:val="heading 2"/>
    <w:basedOn w:val="a"/>
    <w:link w:val="20"/>
    <w:uiPriority w:val="9"/>
    <w:qFormat/>
    <w:rsid w:val="006C377C"/>
    <w:pPr>
      <w:widowControl/>
      <w:autoSpaceDE/>
      <w:autoSpaceDN/>
      <w:adjustRightInd/>
      <w:spacing w:before="100" w:beforeAutospacing="1" w:after="100" w:afterAutospacing="1"/>
      <w:outlineLvl w:val="1"/>
    </w:pPr>
    <w:rPr>
      <w:rFonts w:ascii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663F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link w:val="a5"/>
    <w:uiPriority w:val="34"/>
    <w:qFormat/>
    <w:rsid w:val="003663FB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E60DD9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E60DD9"/>
    <w:rPr>
      <w:rFonts w:ascii="Segoe UI" w:hAnsi="Segoe UI" w:cs="Segoe UI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ED21E6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ED21E6"/>
    <w:rPr>
      <w:rFonts w:ascii="Arial" w:eastAsia="Times New Roman" w:hAnsi="Arial" w:cs="Arial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unhideWhenUsed/>
    <w:rsid w:val="00ED21E6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ED21E6"/>
    <w:rPr>
      <w:rFonts w:ascii="Arial" w:eastAsia="Times New Roman" w:hAnsi="Arial" w:cs="Arial"/>
      <w:sz w:val="20"/>
      <w:szCs w:val="20"/>
      <w:lang w:eastAsia="ru-RU"/>
    </w:rPr>
  </w:style>
  <w:style w:type="paragraph" w:styleId="ac">
    <w:name w:val="Normal (Web)"/>
    <w:basedOn w:val="a"/>
    <w:uiPriority w:val="99"/>
    <w:unhideWhenUsed/>
    <w:rsid w:val="003438A5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5176C0"/>
    <w:pPr>
      <w:spacing w:line="324" w:lineRule="exact"/>
      <w:jc w:val="both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tyle19">
    <w:name w:val="Style19"/>
    <w:basedOn w:val="a"/>
    <w:uiPriority w:val="99"/>
    <w:rsid w:val="005176C0"/>
    <w:rPr>
      <w:rFonts w:ascii="Times New Roman" w:eastAsiaTheme="minorEastAsia" w:hAnsi="Times New Roman" w:cs="Times New Roman"/>
      <w:sz w:val="24"/>
      <w:szCs w:val="24"/>
    </w:rPr>
  </w:style>
  <w:style w:type="character" w:customStyle="1" w:styleId="FontStyle29">
    <w:name w:val="Font Style29"/>
    <w:basedOn w:val="a0"/>
    <w:uiPriority w:val="99"/>
    <w:rsid w:val="005176C0"/>
    <w:rPr>
      <w:rFonts w:ascii="Arial Narrow" w:hAnsi="Arial Narrow" w:cs="Arial Narrow"/>
      <w:i/>
      <w:iCs/>
      <w:spacing w:val="-20"/>
      <w:sz w:val="34"/>
      <w:szCs w:val="34"/>
    </w:rPr>
  </w:style>
  <w:style w:type="character" w:customStyle="1" w:styleId="FontStyle30">
    <w:name w:val="Font Style30"/>
    <w:basedOn w:val="a0"/>
    <w:uiPriority w:val="99"/>
    <w:rsid w:val="005176C0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31">
    <w:name w:val="Font Style31"/>
    <w:basedOn w:val="a0"/>
    <w:uiPriority w:val="99"/>
    <w:rsid w:val="005176C0"/>
    <w:rPr>
      <w:rFonts w:ascii="Times New Roman" w:hAnsi="Times New Roman" w:cs="Times New Roman"/>
      <w:sz w:val="24"/>
      <w:szCs w:val="24"/>
    </w:rPr>
  </w:style>
  <w:style w:type="paragraph" w:customStyle="1" w:styleId="Style9">
    <w:name w:val="Style9"/>
    <w:basedOn w:val="a"/>
    <w:uiPriority w:val="99"/>
    <w:rsid w:val="005176C0"/>
    <w:pPr>
      <w:spacing w:line="322" w:lineRule="exact"/>
      <w:jc w:val="both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tyle12">
    <w:name w:val="Style12"/>
    <w:basedOn w:val="a"/>
    <w:uiPriority w:val="99"/>
    <w:rsid w:val="005176C0"/>
    <w:pPr>
      <w:spacing w:line="277" w:lineRule="exact"/>
      <w:ind w:firstLine="1608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tyle16">
    <w:name w:val="Style16"/>
    <w:basedOn w:val="a"/>
    <w:uiPriority w:val="99"/>
    <w:rsid w:val="005176C0"/>
    <w:pPr>
      <w:spacing w:line="312" w:lineRule="exact"/>
      <w:ind w:firstLine="418"/>
      <w:jc w:val="both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tyle22">
    <w:name w:val="Style22"/>
    <w:basedOn w:val="a"/>
    <w:uiPriority w:val="99"/>
    <w:rsid w:val="005176C0"/>
    <w:pPr>
      <w:spacing w:line="322" w:lineRule="exact"/>
      <w:ind w:hanging="341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tyle23">
    <w:name w:val="Style23"/>
    <w:basedOn w:val="a"/>
    <w:uiPriority w:val="99"/>
    <w:rsid w:val="005176C0"/>
    <w:rPr>
      <w:rFonts w:ascii="Times New Roman" w:eastAsiaTheme="minorEastAsia" w:hAnsi="Times New Roman" w:cs="Times New Roman"/>
      <w:sz w:val="24"/>
      <w:szCs w:val="24"/>
    </w:rPr>
  </w:style>
  <w:style w:type="character" w:customStyle="1" w:styleId="FontStyle32">
    <w:name w:val="Font Style32"/>
    <w:basedOn w:val="a0"/>
    <w:uiPriority w:val="99"/>
    <w:rsid w:val="005176C0"/>
    <w:rPr>
      <w:rFonts w:ascii="Times New Roman" w:hAnsi="Times New Roman" w:cs="Times New Roman"/>
      <w:sz w:val="22"/>
      <w:szCs w:val="22"/>
    </w:rPr>
  </w:style>
  <w:style w:type="character" w:styleId="ad">
    <w:name w:val="Hyperlink"/>
    <w:basedOn w:val="a0"/>
    <w:uiPriority w:val="99"/>
    <w:unhideWhenUsed/>
    <w:rsid w:val="007A1B85"/>
    <w:rPr>
      <w:color w:val="0563C1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6C377C"/>
    <w:rPr>
      <w:rFonts w:ascii="Calibri Light" w:eastAsia="Times New Roman" w:hAnsi="Calibri Light" w:cs="Times New Roman"/>
      <w:b/>
      <w:bCs/>
      <w:kern w:val="32"/>
      <w:sz w:val="32"/>
      <w:szCs w:val="32"/>
      <w:lang w:val="en-US" w:eastAsia="ko-KR"/>
    </w:rPr>
  </w:style>
  <w:style w:type="character" w:customStyle="1" w:styleId="20">
    <w:name w:val="Заголовок 2 Знак"/>
    <w:basedOn w:val="a0"/>
    <w:link w:val="2"/>
    <w:uiPriority w:val="9"/>
    <w:rsid w:val="006C377C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ParaAttribute30">
    <w:name w:val="ParaAttribute30"/>
    <w:rsid w:val="006C377C"/>
    <w:pPr>
      <w:ind w:left="709" w:right="566" w:firstLine="0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484">
    <w:name w:val="CharAttribute484"/>
    <w:uiPriority w:val="99"/>
    <w:rsid w:val="006C377C"/>
    <w:rPr>
      <w:rFonts w:ascii="Times New Roman" w:eastAsia="Times New Roman"/>
      <w:i/>
      <w:sz w:val="28"/>
    </w:rPr>
  </w:style>
  <w:style w:type="paragraph" w:styleId="ae">
    <w:name w:val="footnote text"/>
    <w:basedOn w:val="a"/>
    <w:link w:val="af"/>
    <w:uiPriority w:val="99"/>
    <w:rsid w:val="006C377C"/>
    <w:pPr>
      <w:widowControl/>
      <w:autoSpaceDE/>
      <w:autoSpaceDN/>
      <w:adjustRightInd/>
    </w:pPr>
    <w:rPr>
      <w:rFonts w:ascii="Times New Roman" w:hAnsi="Times New Roman" w:cs="Times New Roman"/>
    </w:rPr>
  </w:style>
  <w:style w:type="character" w:customStyle="1" w:styleId="af">
    <w:name w:val="Текст сноски Знак"/>
    <w:basedOn w:val="a0"/>
    <w:link w:val="ae"/>
    <w:uiPriority w:val="99"/>
    <w:rsid w:val="006C377C"/>
    <w:rPr>
      <w:rFonts w:ascii="Times New Roman" w:eastAsia="Times New Roman" w:hAnsi="Times New Roman" w:cs="Times New Roman"/>
      <w:sz w:val="20"/>
      <w:szCs w:val="20"/>
    </w:rPr>
  </w:style>
  <w:style w:type="character" w:styleId="af0">
    <w:name w:val="footnote reference"/>
    <w:uiPriority w:val="99"/>
    <w:semiHidden/>
    <w:rsid w:val="006C377C"/>
    <w:rPr>
      <w:vertAlign w:val="superscript"/>
    </w:rPr>
  </w:style>
  <w:style w:type="paragraph" w:customStyle="1" w:styleId="ParaAttribute38">
    <w:name w:val="ParaAttribute38"/>
    <w:rsid w:val="006C377C"/>
    <w:pPr>
      <w:ind w:right="-1" w:firstLine="0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01">
    <w:name w:val="CharAttribute501"/>
    <w:uiPriority w:val="99"/>
    <w:rsid w:val="006C377C"/>
    <w:rPr>
      <w:rFonts w:ascii="Times New Roman" w:eastAsia="Times New Roman"/>
      <w:i/>
      <w:sz w:val="28"/>
      <w:u w:val="single"/>
    </w:rPr>
  </w:style>
  <w:style w:type="character" w:customStyle="1" w:styleId="CharAttribute502">
    <w:name w:val="CharAttribute502"/>
    <w:rsid w:val="006C377C"/>
    <w:rPr>
      <w:rFonts w:ascii="Times New Roman" w:eastAsia="Times New Roman"/>
      <w:i/>
      <w:sz w:val="28"/>
    </w:rPr>
  </w:style>
  <w:style w:type="paragraph" w:styleId="af1">
    <w:name w:val="No Spacing"/>
    <w:link w:val="af2"/>
    <w:uiPriority w:val="1"/>
    <w:qFormat/>
    <w:rsid w:val="006C377C"/>
    <w:pPr>
      <w:widowControl w:val="0"/>
      <w:wordWrap w:val="0"/>
      <w:autoSpaceDE w:val="0"/>
      <w:autoSpaceDN w:val="0"/>
      <w:ind w:firstLine="0"/>
    </w:pPr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af2">
    <w:name w:val="Без интервала Знак"/>
    <w:link w:val="af1"/>
    <w:uiPriority w:val="1"/>
    <w:rsid w:val="006C377C"/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CharAttribute511">
    <w:name w:val="CharAttribute511"/>
    <w:uiPriority w:val="99"/>
    <w:rsid w:val="006C377C"/>
    <w:rPr>
      <w:rFonts w:ascii="Times New Roman" w:eastAsia="Times New Roman"/>
      <w:sz w:val="28"/>
    </w:rPr>
  </w:style>
  <w:style w:type="character" w:customStyle="1" w:styleId="CharAttribute512">
    <w:name w:val="CharAttribute512"/>
    <w:rsid w:val="006C377C"/>
    <w:rPr>
      <w:rFonts w:ascii="Times New Roman" w:eastAsia="Times New Roman"/>
      <w:sz w:val="28"/>
    </w:rPr>
  </w:style>
  <w:style w:type="character" w:customStyle="1" w:styleId="CharAttribute3">
    <w:name w:val="CharAttribute3"/>
    <w:rsid w:val="006C377C"/>
    <w:rPr>
      <w:rFonts w:ascii="Times New Roman" w:eastAsia="Batang" w:hAnsi="Batang"/>
      <w:sz w:val="28"/>
    </w:rPr>
  </w:style>
  <w:style w:type="character" w:customStyle="1" w:styleId="CharAttribute1">
    <w:name w:val="CharAttribute1"/>
    <w:rsid w:val="006C377C"/>
    <w:rPr>
      <w:rFonts w:ascii="Times New Roman" w:eastAsia="Gulim" w:hAnsi="Gulim"/>
      <w:sz w:val="28"/>
    </w:rPr>
  </w:style>
  <w:style w:type="character" w:customStyle="1" w:styleId="CharAttribute0">
    <w:name w:val="CharAttribute0"/>
    <w:rsid w:val="006C377C"/>
    <w:rPr>
      <w:rFonts w:ascii="Times New Roman" w:eastAsia="Times New Roman" w:hAnsi="Times New Roman"/>
      <w:sz w:val="28"/>
    </w:rPr>
  </w:style>
  <w:style w:type="character" w:customStyle="1" w:styleId="CharAttribute2">
    <w:name w:val="CharAttribute2"/>
    <w:rsid w:val="006C377C"/>
    <w:rPr>
      <w:rFonts w:ascii="Times New Roman" w:eastAsia="Batang" w:hAnsi="Batang"/>
      <w:color w:val="00000A"/>
      <w:sz w:val="28"/>
    </w:rPr>
  </w:style>
  <w:style w:type="paragraph" w:styleId="af3">
    <w:name w:val="Body Text Indent"/>
    <w:basedOn w:val="a"/>
    <w:link w:val="af4"/>
    <w:unhideWhenUsed/>
    <w:rsid w:val="006C377C"/>
    <w:pPr>
      <w:widowControl/>
      <w:autoSpaceDE/>
      <w:autoSpaceDN/>
      <w:adjustRightInd/>
      <w:spacing w:before="64" w:after="120"/>
      <w:ind w:left="283" w:right="816"/>
      <w:jc w:val="both"/>
    </w:pPr>
    <w:rPr>
      <w:rFonts w:ascii="Calibri" w:eastAsia="Calibri" w:hAnsi="Calibri" w:cs="Times New Roman"/>
      <w:sz w:val="22"/>
      <w:szCs w:val="22"/>
      <w:lang w:eastAsia="en-US"/>
    </w:rPr>
  </w:style>
  <w:style w:type="character" w:customStyle="1" w:styleId="af4">
    <w:name w:val="Основной текст с отступом Знак"/>
    <w:basedOn w:val="a0"/>
    <w:link w:val="af3"/>
    <w:rsid w:val="006C377C"/>
    <w:rPr>
      <w:rFonts w:ascii="Calibri" w:eastAsia="Calibri" w:hAnsi="Calibri" w:cs="Times New Roman"/>
    </w:rPr>
  </w:style>
  <w:style w:type="paragraph" w:styleId="3">
    <w:name w:val="Body Text Indent 3"/>
    <w:basedOn w:val="a"/>
    <w:link w:val="30"/>
    <w:unhideWhenUsed/>
    <w:rsid w:val="006C377C"/>
    <w:pPr>
      <w:widowControl/>
      <w:autoSpaceDE/>
      <w:autoSpaceDN/>
      <w:adjustRightInd/>
      <w:spacing w:before="64" w:after="120"/>
      <w:ind w:left="283" w:right="816"/>
      <w:jc w:val="both"/>
    </w:pPr>
    <w:rPr>
      <w:rFonts w:ascii="Calibri" w:eastAsia="Calibri" w:hAnsi="Calibri" w:cs="Times New Roman"/>
      <w:sz w:val="16"/>
      <w:szCs w:val="16"/>
      <w:lang w:eastAsia="en-US"/>
    </w:rPr>
  </w:style>
  <w:style w:type="character" w:customStyle="1" w:styleId="30">
    <w:name w:val="Основной текст с отступом 3 Знак"/>
    <w:basedOn w:val="a0"/>
    <w:link w:val="3"/>
    <w:rsid w:val="006C377C"/>
    <w:rPr>
      <w:rFonts w:ascii="Calibri" w:eastAsia="Calibri" w:hAnsi="Calibri" w:cs="Times New Roman"/>
      <w:sz w:val="16"/>
      <w:szCs w:val="16"/>
    </w:rPr>
  </w:style>
  <w:style w:type="paragraph" w:styleId="21">
    <w:name w:val="Body Text Indent 2"/>
    <w:basedOn w:val="a"/>
    <w:link w:val="22"/>
    <w:unhideWhenUsed/>
    <w:rsid w:val="006C377C"/>
    <w:pPr>
      <w:widowControl/>
      <w:autoSpaceDE/>
      <w:autoSpaceDN/>
      <w:adjustRightInd/>
      <w:spacing w:before="64" w:after="120" w:line="480" w:lineRule="auto"/>
      <w:ind w:left="283" w:right="816"/>
      <w:jc w:val="both"/>
    </w:pPr>
    <w:rPr>
      <w:rFonts w:ascii="Calibri" w:eastAsia="Calibri" w:hAnsi="Calibri" w:cs="Times New Roman"/>
      <w:sz w:val="22"/>
      <w:szCs w:val="22"/>
      <w:lang w:eastAsia="en-US"/>
    </w:rPr>
  </w:style>
  <w:style w:type="character" w:customStyle="1" w:styleId="22">
    <w:name w:val="Основной текст с отступом 2 Знак"/>
    <w:basedOn w:val="a0"/>
    <w:link w:val="21"/>
    <w:rsid w:val="006C377C"/>
    <w:rPr>
      <w:rFonts w:ascii="Calibri" w:eastAsia="Calibri" w:hAnsi="Calibri" w:cs="Times New Roman"/>
    </w:rPr>
  </w:style>
  <w:style w:type="character" w:customStyle="1" w:styleId="CharAttribute504">
    <w:name w:val="CharAttribute504"/>
    <w:rsid w:val="006C377C"/>
    <w:rPr>
      <w:rFonts w:ascii="Times New Roman" w:eastAsia="Times New Roman"/>
      <w:sz w:val="28"/>
    </w:rPr>
  </w:style>
  <w:style w:type="paragraph" w:customStyle="1" w:styleId="210">
    <w:name w:val="Основной текст 21"/>
    <w:basedOn w:val="a"/>
    <w:rsid w:val="006C377C"/>
    <w:pPr>
      <w:widowControl/>
      <w:overflowPunct w:val="0"/>
      <w:spacing w:line="360" w:lineRule="auto"/>
      <w:ind w:firstLine="539"/>
      <w:jc w:val="both"/>
      <w:textAlignment w:val="baseline"/>
    </w:pPr>
    <w:rPr>
      <w:rFonts w:ascii="Times New Roman" w:hAnsi="Times New Roman" w:cs="Times New Roman"/>
      <w:sz w:val="28"/>
    </w:rPr>
  </w:style>
  <w:style w:type="paragraph" w:styleId="af5">
    <w:name w:val="Block Text"/>
    <w:basedOn w:val="a"/>
    <w:rsid w:val="006C377C"/>
    <w:pPr>
      <w:widowControl/>
      <w:shd w:val="clear" w:color="auto" w:fill="FFFFFF"/>
      <w:autoSpaceDE/>
      <w:autoSpaceDN/>
      <w:adjustRightInd/>
      <w:spacing w:line="360" w:lineRule="auto"/>
      <w:ind w:left="-709" w:right="-9" w:firstLine="709"/>
      <w:jc w:val="both"/>
    </w:pPr>
    <w:rPr>
      <w:rFonts w:ascii="Times New Roman" w:hAnsi="Times New Roman" w:cs="Times New Roman"/>
      <w:spacing w:val="5"/>
      <w:sz w:val="24"/>
    </w:rPr>
  </w:style>
  <w:style w:type="paragraph" w:customStyle="1" w:styleId="ParaAttribute0">
    <w:name w:val="ParaAttribute0"/>
    <w:rsid w:val="006C377C"/>
    <w:pPr>
      <w:ind w:firstLine="0"/>
      <w:jc w:val="left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8">
    <w:name w:val="ParaAttribute8"/>
    <w:rsid w:val="006C377C"/>
    <w:pPr>
      <w:ind w:firstLine="851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268">
    <w:name w:val="CharAttribute268"/>
    <w:rsid w:val="006C377C"/>
    <w:rPr>
      <w:rFonts w:ascii="Times New Roman" w:eastAsia="Times New Roman"/>
      <w:sz w:val="28"/>
    </w:rPr>
  </w:style>
  <w:style w:type="character" w:customStyle="1" w:styleId="CharAttribute269">
    <w:name w:val="CharAttribute269"/>
    <w:rsid w:val="006C377C"/>
    <w:rPr>
      <w:rFonts w:ascii="Times New Roman" w:eastAsia="Times New Roman"/>
      <w:i/>
      <w:sz w:val="28"/>
    </w:rPr>
  </w:style>
  <w:style w:type="character" w:customStyle="1" w:styleId="CharAttribute271">
    <w:name w:val="CharAttribute271"/>
    <w:rsid w:val="006C377C"/>
    <w:rPr>
      <w:rFonts w:ascii="Times New Roman" w:eastAsia="Times New Roman"/>
      <w:b/>
      <w:sz w:val="28"/>
    </w:rPr>
  </w:style>
  <w:style w:type="character" w:customStyle="1" w:styleId="CharAttribute272">
    <w:name w:val="CharAttribute272"/>
    <w:rsid w:val="006C377C"/>
    <w:rPr>
      <w:rFonts w:ascii="Times New Roman" w:eastAsia="Times New Roman"/>
      <w:sz w:val="28"/>
    </w:rPr>
  </w:style>
  <w:style w:type="character" w:customStyle="1" w:styleId="CharAttribute273">
    <w:name w:val="CharAttribute273"/>
    <w:rsid w:val="006C377C"/>
    <w:rPr>
      <w:rFonts w:ascii="Times New Roman" w:eastAsia="Times New Roman"/>
      <w:sz w:val="28"/>
    </w:rPr>
  </w:style>
  <w:style w:type="character" w:customStyle="1" w:styleId="CharAttribute274">
    <w:name w:val="CharAttribute274"/>
    <w:rsid w:val="006C377C"/>
    <w:rPr>
      <w:rFonts w:ascii="Times New Roman" w:eastAsia="Times New Roman"/>
      <w:sz w:val="28"/>
    </w:rPr>
  </w:style>
  <w:style w:type="character" w:customStyle="1" w:styleId="CharAttribute275">
    <w:name w:val="CharAttribute275"/>
    <w:rsid w:val="006C377C"/>
    <w:rPr>
      <w:rFonts w:ascii="Times New Roman" w:eastAsia="Times New Roman"/>
      <w:b/>
      <w:i/>
      <w:sz w:val="28"/>
    </w:rPr>
  </w:style>
  <w:style w:type="character" w:customStyle="1" w:styleId="CharAttribute276">
    <w:name w:val="CharAttribute276"/>
    <w:rsid w:val="006C377C"/>
    <w:rPr>
      <w:rFonts w:ascii="Times New Roman" w:eastAsia="Times New Roman"/>
      <w:sz w:val="28"/>
    </w:rPr>
  </w:style>
  <w:style w:type="character" w:customStyle="1" w:styleId="CharAttribute277">
    <w:name w:val="CharAttribute277"/>
    <w:rsid w:val="006C377C"/>
    <w:rPr>
      <w:rFonts w:ascii="Times New Roman" w:eastAsia="Times New Roman"/>
      <w:b/>
      <w:i/>
      <w:color w:val="00000A"/>
      <w:sz w:val="28"/>
    </w:rPr>
  </w:style>
  <w:style w:type="character" w:customStyle="1" w:styleId="CharAttribute278">
    <w:name w:val="CharAttribute278"/>
    <w:rsid w:val="006C377C"/>
    <w:rPr>
      <w:rFonts w:ascii="Times New Roman" w:eastAsia="Times New Roman"/>
      <w:color w:val="00000A"/>
      <w:sz w:val="28"/>
    </w:rPr>
  </w:style>
  <w:style w:type="character" w:customStyle="1" w:styleId="CharAttribute279">
    <w:name w:val="CharAttribute279"/>
    <w:rsid w:val="006C377C"/>
    <w:rPr>
      <w:rFonts w:ascii="Times New Roman" w:eastAsia="Times New Roman"/>
      <w:color w:val="00000A"/>
      <w:sz w:val="28"/>
    </w:rPr>
  </w:style>
  <w:style w:type="character" w:customStyle="1" w:styleId="CharAttribute280">
    <w:name w:val="CharAttribute280"/>
    <w:rsid w:val="006C377C"/>
    <w:rPr>
      <w:rFonts w:ascii="Times New Roman" w:eastAsia="Times New Roman"/>
      <w:color w:val="00000A"/>
      <w:sz w:val="28"/>
    </w:rPr>
  </w:style>
  <w:style w:type="character" w:customStyle="1" w:styleId="CharAttribute281">
    <w:name w:val="CharAttribute281"/>
    <w:rsid w:val="006C377C"/>
    <w:rPr>
      <w:rFonts w:ascii="Times New Roman" w:eastAsia="Times New Roman"/>
      <w:color w:val="00000A"/>
      <w:sz w:val="28"/>
    </w:rPr>
  </w:style>
  <w:style w:type="character" w:customStyle="1" w:styleId="CharAttribute282">
    <w:name w:val="CharAttribute282"/>
    <w:rsid w:val="006C377C"/>
    <w:rPr>
      <w:rFonts w:ascii="Times New Roman" w:eastAsia="Times New Roman"/>
      <w:color w:val="00000A"/>
      <w:sz w:val="28"/>
    </w:rPr>
  </w:style>
  <w:style w:type="character" w:customStyle="1" w:styleId="CharAttribute283">
    <w:name w:val="CharAttribute283"/>
    <w:rsid w:val="006C377C"/>
    <w:rPr>
      <w:rFonts w:ascii="Times New Roman" w:eastAsia="Times New Roman"/>
      <w:i/>
      <w:color w:val="00000A"/>
      <w:sz w:val="28"/>
    </w:rPr>
  </w:style>
  <w:style w:type="character" w:customStyle="1" w:styleId="CharAttribute284">
    <w:name w:val="CharAttribute284"/>
    <w:rsid w:val="006C377C"/>
    <w:rPr>
      <w:rFonts w:ascii="Times New Roman" w:eastAsia="Times New Roman"/>
      <w:sz w:val="28"/>
    </w:rPr>
  </w:style>
  <w:style w:type="character" w:customStyle="1" w:styleId="CharAttribute285">
    <w:name w:val="CharAttribute285"/>
    <w:rsid w:val="006C377C"/>
    <w:rPr>
      <w:rFonts w:ascii="Times New Roman" w:eastAsia="Times New Roman"/>
      <w:sz w:val="28"/>
    </w:rPr>
  </w:style>
  <w:style w:type="character" w:customStyle="1" w:styleId="CharAttribute286">
    <w:name w:val="CharAttribute286"/>
    <w:rsid w:val="006C377C"/>
    <w:rPr>
      <w:rFonts w:ascii="Times New Roman" w:eastAsia="Times New Roman"/>
      <w:sz w:val="28"/>
    </w:rPr>
  </w:style>
  <w:style w:type="character" w:customStyle="1" w:styleId="CharAttribute287">
    <w:name w:val="CharAttribute287"/>
    <w:rsid w:val="006C377C"/>
    <w:rPr>
      <w:rFonts w:ascii="Times New Roman" w:eastAsia="Times New Roman"/>
      <w:sz w:val="28"/>
    </w:rPr>
  </w:style>
  <w:style w:type="character" w:customStyle="1" w:styleId="CharAttribute288">
    <w:name w:val="CharAttribute288"/>
    <w:rsid w:val="006C377C"/>
    <w:rPr>
      <w:rFonts w:ascii="Times New Roman" w:eastAsia="Times New Roman"/>
      <w:sz w:val="28"/>
    </w:rPr>
  </w:style>
  <w:style w:type="character" w:customStyle="1" w:styleId="CharAttribute289">
    <w:name w:val="CharAttribute289"/>
    <w:rsid w:val="006C377C"/>
    <w:rPr>
      <w:rFonts w:ascii="Times New Roman" w:eastAsia="Times New Roman"/>
      <w:sz w:val="28"/>
    </w:rPr>
  </w:style>
  <w:style w:type="character" w:customStyle="1" w:styleId="CharAttribute290">
    <w:name w:val="CharAttribute290"/>
    <w:rsid w:val="006C377C"/>
    <w:rPr>
      <w:rFonts w:ascii="Times New Roman" w:eastAsia="Times New Roman"/>
      <w:sz w:val="28"/>
    </w:rPr>
  </w:style>
  <w:style w:type="character" w:customStyle="1" w:styleId="CharAttribute291">
    <w:name w:val="CharAttribute291"/>
    <w:rsid w:val="006C377C"/>
    <w:rPr>
      <w:rFonts w:ascii="Times New Roman" w:eastAsia="Times New Roman"/>
      <w:sz w:val="28"/>
    </w:rPr>
  </w:style>
  <w:style w:type="character" w:customStyle="1" w:styleId="CharAttribute292">
    <w:name w:val="CharAttribute292"/>
    <w:rsid w:val="006C377C"/>
    <w:rPr>
      <w:rFonts w:ascii="Times New Roman" w:eastAsia="Times New Roman"/>
      <w:sz w:val="28"/>
    </w:rPr>
  </w:style>
  <w:style w:type="character" w:customStyle="1" w:styleId="CharAttribute293">
    <w:name w:val="CharAttribute293"/>
    <w:rsid w:val="006C377C"/>
    <w:rPr>
      <w:rFonts w:ascii="Times New Roman" w:eastAsia="Times New Roman"/>
      <w:sz w:val="28"/>
    </w:rPr>
  </w:style>
  <w:style w:type="character" w:customStyle="1" w:styleId="CharAttribute294">
    <w:name w:val="CharAttribute294"/>
    <w:rsid w:val="006C377C"/>
    <w:rPr>
      <w:rFonts w:ascii="Times New Roman" w:eastAsia="Times New Roman"/>
      <w:sz w:val="28"/>
    </w:rPr>
  </w:style>
  <w:style w:type="character" w:customStyle="1" w:styleId="CharAttribute295">
    <w:name w:val="CharAttribute295"/>
    <w:rsid w:val="006C377C"/>
    <w:rPr>
      <w:rFonts w:ascii="Times New Roman" w:eastAsia="Times New Roman"/>
      <w:sz w:val="28"/>
    </w:rPr>
  </w:style>
  <w:style w:type="character" w:customStyle="1" w:styleId="CharAttribute296">
    <w:name w:val="CharAttribute296"/>
    <w:rsid w:val="006C377C"/>
    <w:rPr>
      <w:rFonts w:ascii="Times New Roman" w:eastAsia="Times New Roman"/>
      <w:sz w:val="28"/>
    </w:rPr>
  </w:style>
  <w:style w:type="character" w:customStyle="1" w:styleId="CharAttribute297">
    <w:name w:val="CharAttribute297"/>
    <w:rsid w:val="006C377C"/>
    <w:rPr>
      <w:rFonts w:ascii="Times New Roman" w:eastAsia="Times New Roman"/>
      <w:sz w:val="28"/>
    </w:rPr>
  </w:style>
  <w:style w:type="character" w:customStyle="1" w:styleId="CharAttribute298">
    <w:name w:val="CharAttribute298"/>
    <w:rsid w:val="006C377C"/>
    <w:rPr>
      <w:rFonts w:ascii="Times New Roman" w:eastAsia="Times New Roman"/>
      <w:sz w:val="28"/>
    </w:rPr>
  </w:style>
  <w:style w:type="character" w:customStyle="1" w:styleId="CharAttribute299">
    <w:name w:val="CharAttribute299"/>
    <w:rsid w:val="006C377C"/>
    <w:rPr>
      <w:rFonts w:ascii="Times New Roman" w:eastAsia="Times New Roman"/>
      <w:sz w:val="28"/>
    </w:rPr>
  </w:style>
  <w:style w:type="character" w:customStyle="1" w:styleId="CharAttribute300">
    <w:name w:val="CharAttribute300"/>
    <w:rsid w:val="006C377C"/>
    <w:rPr>
      <w:rFonts w:ascii="Times New Roman" w:eastAsia="Times New Roman"/>
      <w:color w:val="00000A"/>
      <w:sz w:val="28"/>
    </w:rPr>
  </w:style>
  <w:style w:type="character" w:customStyle="1" w:styleId="CharAttribute301">
    <w:name w:val="CharAttribute301"/>
    <w:rsid w:val="006C377C"/>
    <w:rPr>
      <w:rFonts w:ascii="Times New Roman" w:eastAsia="Times New Roman"/>
      <w:color w:val="00000A"/>
      <w:sz w:val="28"/>
    </w:rPr>
  </w:style>
  <w:style w:type="character" w:customStyle="1" w:styleId="CharAttribute303">
    <w:name w:val="CharAttribute303"/>
    <w:rsid w:val="006C377C"/>
    <w:rPr>
      <w:rFonts w:ascii="Times New Roman" w:eastAsia="Times New Roman"/>
      <w:b/>
      <w:sz w:val="28"/>
    </w:rPr>
  </w:style>
  <w:style w:type="character" w:customStyle="1" w:styleId="CharAttribute304">
    <w:name w:val="CharAttribute304"/>
    <w:rsid w:val="006C377C"/>
    <w:rPr>
      <w:rFonts w:ascii="Times New Roman" w:eastAsia="Times New Roman"/>
      <w:sz w:val="28"/>
    </w:rPr>
  </w:style>
  <w:style w:type="character" w:customStyle="1" w:styleId="CharAttribute305">
    <w:name w:val="CharAttribute305"/>
    <w:rsid w:val="006C377C"/>
    <w:rPr>
      <w:rFonts w:ascii="Times New Roman" w:eastAsia="Times New Roman"/>
      <w:sz w:val="28"/>
    </w:rPr>
  </w:style>
  <w:style w:type="character" w:customStyle="1" w:styleId="CharAttribute306">
    <w:name w:val="CharAttribute306"/>
    <w:rsid w:val="006C377C"/>
    <w:rPr>
      <w:rFonts w:ascii="Times New Roman" w:eastAsia="Times New Roman"/>
      <w:sz w:val="28"/>
    </w:rPr>
  </w:style>
  <w:style w:type="character" w:customStyle="1" w:styleId="CharAttribute307">
    <w:name w:val="CharAttribute307"/>
    <w:rsid w:val="006C377C"/>
    <w:rPr>
      <w:rFonts w:ascii="Times New Roman" w:eastAsia="Times New Roman"/>
      <w:sz w:val="28"/>
    </w:rPr>
  </w:style>
  <w:style w:type="character" w:customStyle="1" w:styleId="CharAttribute308">
    <w:name w:val="CharAttribute308"/>
    <w:rsid w:val="006C377C"/>
    <w:rPr>
      <w:rFonts w:ascii="Times New Roman" w:eastAsia="Times New Roman"/>
      <w:sz w:val="28"/>
    </w:rPr>
  </w:style>
  <w:style w:type="character" w:customStyle="1" w:styleId="CharAttribute309">
    <w:name w:val="CharAttribute309"/>
    <w:rsid w:val="006C377C"/>
    <w:rPr>
      <w:rFonts w:ascii="Times New Roman" w:eastAsia="Times New Roman"/>
      <w:sz w:val="28"/>
    </w:rPr>
  </w:style>
  <w:style w:type="character" w:customStyle="1" w:styleId="CharAttribute310">
    <w:name w:val="CharAttribute310"/>
    <w:rsid w:val="006C377C"/>
    <w:rPr>
      <w:rFonts w:ascii="Times New Roman" w:eastAsia="Times New Roman"/>
      <w:sz w:val="28"/>
    </w:rPr>
  </w:style>
  <w:style w:type="character" w:customStyle="1" w:styleId="CharAttribute311">
    <w:name w:val="CharAttribute311"/>
    <w:rsid w:val="006C377C"/>
    <w:rPr>
      <w:rFonts w:ascii="Times New Roman" w:eastAsia="Times New Roman"/>
      <w:sz w:val="28"/>
    </w:rPr>
  </w:style>
  <w:style w:type="character" w:customStyle="1" w:styleId="CharAttribute312">
    <w:name w:val="CharAttribute312"/>
    <w:rsid w:val="006C377C"/>
    <w:rPr>
      <w:rFonts w:ascii="Times New Roman" w:eastAsia="Times New Roman"/>
      <w:sz w:val="28"/>
    </w:rPr>
  </w:style>
  <w:style w:type="character" w:customStyle="1" w:styleId="CharAttribute313">
    <w:name w:val="CharAttribute313"/>
    <w:rsid w:val="006C377C"/>
    <w:rPr>
      <w:rFonts w:ascii="Times New Roman" w:eastAsia="Times New Roman"/>
      <w:sz w:val="28"/>
    </w:rPr>
  </w:style>
  <w:style w:type="character" w:customStyle="1" w:styleId="CharAttribute314">
    <w:name w:val="CharAttribute314"/>
    <w:rsid w:val="006C377C"/>
    <w:rPr>
      <w:rFonts w:ascii="Times New Roman" w:eastAsia="Times New Roman"/>
      <w:sz w:val="28"/>
    </w:rPr>
  </w:style>
  <w:style w:type="character" w:customStyle="1" w:styleId="CharAttribute315">
    <w:name w:val="CharAttribute315"/>
    <w:rsid w:val="006C377C"/>
    <w:rPr>
      <w:rFonts w:ascii="Times New Roman" w:eastAsia="Times New Roman"/>
      <w:sz w:val="28"/>
    </w:rPr>
  </w:style>
  <w:style w:type="character" w:customStyle="1" w:styleId="CharAttribute316">
    <w:name w:val="CharAttribute316"/>
    <w:rsid w:val="006C377C"/>
    <w:rPr>
      <w:rFonts w:ascii="Times New Roman" w:eastAsia="Times New Roman"/>
      <w:sz w:val="28"/>
    </w:rPr>
  </w:style>
  <w:style w:type="character" w:customStyle="1" w:styleId="CharAttribute317">
    <w:name w:val="CharAttribute317"/>
    <w:rsid w:val="006C377C"/>
    <w:rPr>
      <w:rFonts w:ascii="Times New Roman" w:eastAsia="Times New Roman"/>
      <w:sz w:val="28"/>
    </w:rPr>
  </w:style>
  <w:style w:type="character" w:customStyle="1" w:styleId="CharAttribute318">
    <w:name w:val="CharAttribute318"/>
    <w:rsid w:val="006C377C"/>
    <w:rPr>
      <w:rFonts w:ascii="Times New Roman" w:eastAsia="Times New Roman"/>
      <w:sz w:val="28"/>
    </w:rPr>
  </w:style>
  <w:style w:type="character" w:customStyle="1" w:styleId="CharAttribute319">
    <w:name w:val="CharAttribute319"/>
    <w:rsid w:val="006C377C"/>
    <w:rPr>
      <w:rFonts w:ascii="Times New Roman" w:eastAsia="Times New Roman"/>
      <w:sz w:val="28"/>
    </w:rPr>
  </w:style>
  <w:style w:type="character" w:customStyle="1" w:styleId="CharAttribute320">
    <w:name w:val="CharAttribute320"/>
    <w:rsid w:val="006C377C"/>
    <w:rPr>
      <w:rFonts w:ascii="Times New Roman" w:eastAsia="Times New Roman"/>
      <w:sz w:val="28"/>
    </w:rPr>
  </w:style>
  <w:style w:type="character" w:customStyle="1" w:styleId="CharAttribute321">
    <w:name w:val="CharAttribute321"/>
    <w:rsid w:val="006C377C"/>
    <w:rPr>
      <w:rFonts w:ascii="Times New Roman" w:eastAsia="Times New Roman"/>
      <w:sz w:val="28"/>
    </w:rPr>
  </w:style>
  <w:style w:type="character" w:customStyle="1" w:styleId="CharAttribute322">
    <w:name w:val="CharAttribute322"/>
    <w:rsid w:val="006C377C"/>
    <w:rPr>
      <w:rFonts w:ascii="Times New Roman" w:eastAsia="Times New Roman"/>
      <w:sz w:val="28"/>
    </w:rPr>
  </w:style>
  <w:style w:type="character" w:customStyle="1" w:styleId="CharAttribute323">
    <w:name w:val="CharAttribute323"/>
    <w:rsid w:val="006C377C"/>
    <w:rPr>
      <w:rFonts w:ascii="Times New Roman" w:eastAsia="Times New Roman"/>
      <w:sz w:val="28"/>
    </w:rPr>
  </w:style>
  <w:style w:type="character" w:customStyle="1" w:styleId="CharAttribute324">
    <w:name w:val="CharAttribute324"/>
    <w:rsid w:val="006C377C"/>
    <w:rPr>
      <w:rFonts w:ascii="Times New Roman" w:eastAsia="Times New Roman"/>
      <w:sz w:val="28"/>
    </w:rPr>
  </w:style>
  <w:style w:type="character" w:customStyle="1" w:styleId="CharAttribute325">
    <w:name w:val="CharAttribute325"/>
    <w:rsid w:val="006C377C"/>
    <w:rPr>
      <w:rFonts w:ascii="Times New Roman" w:eastAsia="Times New Roman"/>
      <w:sz w:val="28"/>
    </w:rPr>
  </w:style>
  <w:style w:type="character" w:customStyle="1" w:styleId="CharAttribute326">
    <w:name w:val="CharAttribute326"/>
    <w:rsid w:val="006C377C"/>
    <w:rPr>
      <w:rFonts w:ascii="Times New Roman" w:eastAsia="Times New Roman"/>
      <w:sz w:val="28"/>
    </w:rPr>
  </w:style>
  <w:style w:type="character" w:customStyle="1" w:styleId="CharAttribute327">
    <w:name w:val="CharAttribute327"/>
    <w:rsid w:val="006C377C"/>
    <w:rPr>
      <w:rFonts w:ascii="Times New Roman" w:eastAsia="Times New Roman"/>
      <w:sz w:val="28"/>
    </w:rPr>
  </w:style>
  <w:style w:type="character" w:customStyle="1" w:styleId="CharAttribute328">
    <w:name w:val="CharAttribute328"/>
    <w:rsid w:val="006C377C"/>
    <w:rPr>
      <w:rFonts w:ascii="Times New Roman" w:eastAsia="Times New Roman"/>
      <w:sz w:val="28"/>
    </w:rPr>
  </w:style>
  <w:style w:type="character" w:customStyle="1" w:styleId="CharAttribute329">
    <w:name w:val="CharAttribute329"/>
    <w:rsid w:val="006C377C"/>
    <w:rPr>
      <w:rFonts w:ascii="Times New Roman" w:eastAsia="Times New Roman"/>
      <w:sz w:val="28"/>
    </w:rPr>
  </w:style>
  <w:style w:type="character" w:customStyle="1" w:styleId="CharAttribute330">
    <w:name w:val="CharAttribute330"/>
    <w:rsid w:val="006C377C"/>
    <w:rPr>
      <w:rFonts w:ascii="Times New Roman" w:eastAsia="Times New Roman"/>
      <w:sz w:val="28"/>
    </w:rPr>
  </w:style>
  <w:style w:type="character" w:customStyle="1" w:styleId="CharAttribute331">
    <w:name w:val="CharAttribute331"/>
    <w:rsid w:val="006C377C"/>
    <w:rPr>
      <w:rFonts w:ascii="Times New Roman" w:eastAsia="Times New Roman"/>
      <w:sz w:val="28"/>
    </w:rPr>
  </w:style>
  <w:style w:type="character" w:customStyle="1" w:styleId="CharAttribute332">
    <w:name w:val="CharAttribute332"/>
    <w:rsid w:val="006C377C"/>
    <w:rPr>
      <w:rFonts w:ascii="Times New Roman" w:eastAsia="Times New Roman"/>
      <w:sz w:val="28"/>
    </w:rPr>
  </w:style>
  <w:style w:type="character" w:customStyle="1" w:styleId="CharAttribute333">
    <w:name w:val="CharAttribute333"/>
    <w:rsid w:val="006C377C"/>
    <w:rPr>
      <w:rFonts w:ascii="Times New Roman" w:eastAsia="Times New Roman"/>
      <w:sz w:val="28"/>
    </w:rPr>
  </w:style>
  <w:style w:type="character" w:customStyle="1" w:styleId="CharAttribute334">
    <w:name w:val="CharAttribute334"/>
    <w:rsid w:val="006C377C"/>
    <w:rPr>
      <w:rFonts w:ascii="Times New Roman" w:eastAsia="Times New Roman"/>
      <w:sz w:val="28"/>
    </w:rPr>
  </w:style>
  <w:style w:type="character" w:customStyle="1" w:styleId="CharAttribute335">
    <w:name w:val="CharAttribute335"/>
    <w:rsid w:val="006C377C"/>
    <w:rPr>
      <w:rFonts w:ascii="Times New Roman" w:eastAsia="Times New Roman"/>
      <w:sz w:val="28"/>
    </w:rPr>
  </w:style>
  <w:style w:type="character" w:customStyle="1" w:styleId="CharAttribute514">
    <w:name w:val="CharAttribute514"/>
    <w:rsid w:val="006C377C"/>
    <w:rPr>
      <w:rFonts w:ascii="Times New Roman" w:eastAsia="Times New Roman"/>
      <w:sz w:val="28"/>
    </w:rPr>
  </w:style>
  <w:style w:type="character" w:customStyle="1" w:styleId="CharAttribute520">
    <w:name w:val="CharAttribute520"/>
    <w:rsid w:val="006C377C"/>
    <w:rPr>
      <w:rFonts w:ascii="Times New Roman" w:eastAsia="Times New Roman"/>
      <w:sz w:val="28"/>
    </w:rPr>
  </w:style>
  <w:style w:type="character" w:customStyle="1" w:styleId="CharAttribute521">
    <w:name w:val="CharAttribute521"/>
    <w:rsid w:val="006C377C"/>
    <w:rPr>
      <w:rFonts w:ascii="Times New Roman" w:eastAsia="Times New Roman"/>
      <w:i/>
      <w:sz w:val="28"/>
    </w:rPr>
  </w:style>
  <w:style w:type="character" w:customStyle="1" w:styleId="CharAttribute548">
    <w:name w:val="CharAttribute548"/>
    <w:rsid w:val="006C377C"/>
    <w:rPr>
      <w:rFonts w:ascii="Times New Roman" w:eastAsia="Times New Roman"/>
      <w:sz w:val="24"/>
    </w:rPr>
  </w:style>
  <w:style w:type="paragraph" w:customStyle="1" w:styleId="ParaAttribute10">
    <w:name w:val="ParaAttribute10"/>
    <w:uiPriority w:val="99"/>
    <w:rsid w:val="006C377C"/>
    <w:pPr>
      <w:ind w:firstLine="0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16">
    <w:name w:val="ParaAttribute16"/>
    <w:uiPriority w:val="99"/>
    <w:rsid w:val="006C377C"/>
    <w:pPr>
      <w:ind w:left="1080" w:firstLine="0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485">
    <w:name w:val="CharAttribute485"/>
    <w:uiPriority w:val="99"/>
    <w:rsid w:val="006C377C"/>
    <w:rPr>
      <w:rFonts w:ascii="Times New Roman" w:eastAsia="Times New Roman"/>
      <w:i/>
      <w:sz w:val="22"/>
    </w:rPr>
  </w:style>
  <w:style w:type="character" w:styleId="af6">
    <w:name w:val="annotation reference"/>
    <w:uiPriority w:val="99"/>
    <w:semiHidden/>
    <w:unhideWhenUsed/>
    <w:rsid w:val="006C377C"/>
    <w:rPr>
      <w:sz w:val="16"/>
      <w:szCs w:val="16"/>
    </w:rPr>
  </w:style>
  <w:style w:type="paragraph" w:styleId="af7">
    <w:name w:val="annotation text"/>
    <w:basedOn w:val="a"/>
    <w:link w:val="af8"/>
    <w:uiPriority w:val="99"/>
    <w:semiHidden/>
    <w:unhideWhenUsed/>
    <w:rsid w:val="006C377C"/>
    <w:pPr>
      <w:wordWrap w:val="0"/>
      <w:adjustRightInd/>
      <w:jc w:val="both"/>
    </w:pPr>
    <w:rPr>
      <w:rFonts w:ascii="Times New Roman" w:hAnsi="Times New Roman" w:cs="Times New Roman"/>
      <w:kern w:val="2"/>
      <w:lang w:val="en-US" w:eastAsia="ko-KR"/>
    </w:rPr>
  </w:style>
  <w:style w:type="character" w:customStyle="1" w:styleId="af8">
    <w:name w:val="Текст примечания Знак"/>
    <w:basedOn w:val="a0"/>
    <w:link w:val="af7"/>
    <w:uiPriority w:val="99"/>
    <w:semiHidden/>
    <w:rsid w:val="006C377C"/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6C377C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6C377C"/>
    <w:rPr>
      <w:rFonts w:ascii="Times New Roman" w:eastAsia="Times New Roman" w:hAnsi="Times New Roman" w:cs="Times New Roman"/>
      <w:b/>
      <w:bCs/>
      <w:kern w:val="2"/>
      <w:sz w:val="20"/>
      <w:szCs w:val="20"/>
      <w:lang w:val="en-US" w:eastAsia="ko-KR"/>
    </w:rPr>
  </w:style>
  <w:style w:type="paragraph" w:customStyle="1" w:styleId="11">
    <w:name w:val="Без интервала1"/>
    <w:aliases w:val="основа"/>
    <w:rsid w:val="006C377C"/>
    <w:pPr>
      <w:ind w:firstLine="0"/>
      <w:jc w:val="left"/>
    </w:pPr>
    <w:rPr>
      <w:rFonts w:ascii="Calibri" w:eastAsia="Times New Roman" w:hAnsi="Calibri" w:cs="Times New Roman"/>
      <w:szCs w:val="20"/>
      <w:lang w:val="en-US" w:bidi="en-US"/>
    </w:rPr>
  </w:style>
  <w:style w:type="character" w:customStyle="1" w:styleId="CharAttribute526">
    <w:name w:val="CharAttribute526"/>
    <w:rsid w:val="006C377C"/>
    <w:rPr>
      <w:rFonts w:ascii="Times New Roman" w:eastAsia="Times New Roman"/>
      <w:sz w:val="28"/>
    </w:rPr>
  </w:style>
  <w:style w:type="character" w:customStyle="1" w:styleId="CharAttribute534">
    <w:name w:val="CharAttribute534"/>
    <w:rsid w:val="006C377C"/>
    <w:rPr>
      <w:rFonts w:ascii="Times New Roman" w:eastAsia="Times New Roman"/>
      <w:sz w:val="24"/>
    </w:rPr>
  </w:style>
  <w:style w:type="character" w:customStyle="1" w:styleId="CharAttribute4">
    <w:name w:val="CharAttribute4"/>
    <w:uiPriority w:val="99"/>
    <w:rsid w:val="006C377C"/>
    <w:rPr>
      <w:rFonts w:ascii="Times New Roman" w:eastAsia="Batang" w:hAnsi="Batang"/>
      <w:i/>
      <w:sz w:val="28"/>
    </w:rPr>
  </w:style>
  <w:style w:type="character" w:customStyle="1" w:styleId="CharAttribute10">
    <w:name w:val="CharAttribute10"/>
    <w:uiPriority w:val="99"/>
    <w:rsid w:val="006C377C"/>
    <w:rPr>
      <w:rFonts w:ascii="Times New Roman" w:eastAsia="Times New Roman" w:hAnsi="Times New Roman"/>
      <w:b/>
      <w:sz w:val="28"/>
    </w:rPr>
  </w:style>
  <w:style w:type="character" w:customStyle="1" w:styleId="CharAttribute11">
    <w:name w:val="CharAttribute11"/>
    <w:rsid w:val="006C377C"/>
    <w:rPr>
      <w:rFonts w:ascii="Times New Roman" w:eastAsia="Batang" w:hAnsi="Batang"/>
      <w:i/>
      <w:color w:val="00000A"/>
      <w:sz w:val="28"/>
    </w:rPr>
  </w:style>
  <w:style w:type="character" w:customStyle="1" w:styleId="CharAttribute498">
    <w:name w:val="CharAttribute498"/>
    <w:rsid w:val="006C377C"/>
    <w:rPr>
      <w:rFonts w:ascii="Times New Roman" w:eastAsia="Times New Roman"/>
      <w:sz w:val="28"/>
    </w:rPr>
  </w:style>
  <w:style w:type="character" w:customStyle="1" w:styleId="CharAttribute499">
    <w:name w:val="CharAttribute499"/>
    <w:rsid w:val="006C377C"/>
    <w:rPr>
      <w:rFonts w:ascii="Times New Roman" w:eastAsia="Times New Roman"/>
      <w:i/>
      <w:sz w:val="28"/>
      <w:u w:val="single"/>
    </w:rPr>
  </w:style>
  <w:style w:type="character" w:customStyle="1" w:styleId="CharAttribute500">
    <w:name w:val="CharAttribute500"/>
    <w:rsid w:val="006C377C"/>
    <w:rPr>
      <w:rFonts w:ascii="Times New Roman" w:eastAsia="Times New Roman"/>
      <w:sz w:val="28"/>
    </w:rPr>
  </w:style>
  <w:style w:type="character" w:customStyle="1" w:styleId="a5">
    <w:name w:val="Абзац списка Знак"/>
    <w:link w:val="a4"/>
    <w:uiPriority w:val="34"/>
    <w:qFormat/>
    <w:locked/>
    <w:rsid w:val="006C377C"/>
    <w:rPr>
      <w:rFonts w:ascii="Arial" w:eastAsia="Times New Roman" w:hAnsi="Arial" w:cs="Arial"/>
      <w:sz w:val="20"/>
      <w:szCs w:val="20"/>
      <w:lang w:eastAsia="ru-RU"/>
    </w:rPr>
  </w:style>
  <w:style w:type="table" w:customStyle="1" w:styleId="DefaultTable">
    <w:name w:val="Default Table"/>
    <w:rsid w:val="006C377C"/>
    <w:pPr>
      <w:ind w:firstLine="0"/>
      <w:jc w:val="left"/>
    </w:pPr>
    <w:rPr>
      <w:rFonts w:ascii="Times New Roman" w:eastAsia="Batang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Attribute1">
    <w:name w:val="ParaAttribute1"/>
    <w:rsid w:val="006C377C"/>
    <w:pPr>
      <w:widowControl w:val="0"/>
      <w:wordWrap w:val="0"/>
      <w:ind w:firstLine="0"/>
      <w:jc w:val="center"/>
    </w:pPr>
    <w:rPr>
      <w:rFonts w:ascii="Times New Roman" w:eastAsia="Batang" w:hAnsi="Times New Roman" w:cs="Times New Roman"/>
      <w:sz w:val="20"/>
      <w:szCs w:val="20"/>
      <w:lang w:eastAsia="ru-RU"/>
    </w:rPr>
  </w:style>
  <w:style w:type="character" w:customStyle="1" w:styleId="wmi-callto">
    <w:name w:val="wmi-callto"/>
    <w:basedOn w:val="a0"/>
    <w:rsid w:val="006C377C"/>
  </w:style>
  <w:style w:type="paragraph" w:customStyle="1" w:styleId="ConsPlusNormal">
    <w:name w:val="ConsPlusNormal"/>
    <w:uiPriority w:val="99"/>
    <w:qFormat/>
    <w:rsid w:val="006C377C"/>
    <w:pPr>
      <w:widowControl w:val="0"/>
      <w:autoSpaceDE w:val="0"/>
      <w:autoSpaceDN w:val="0"/>
      <w:ind w:firstLine="0"/>
      <w:jc w:val="left"/>
    </w:pPr>
    <w:rPr>
      <w:rFonts w:ascii="Calibri" w:eastAsia="Times New Roman" w:hAnsi="Calibri" w:cs="Calibri"/>
      <w:szCs w:val="20"/>
      <w:lang w:eastAsia="ru-RU"/>
    </w:rPr>
  </w:style>
  <w:style w:type="character" w:customStyle="1" w:styleId="CharAttribute6">
    <w:name w:val="CharAttribute6"/>
    <w:rsid w:val="006C377C"/>
    <w:rPr>
      <w:rFonts w:ascii="Times New Roman" w:eastAsia="Batang" w:hAnsi="Batang"/>
      <w:color w:val="0000FF"/>
      <w:sz w:val="28"/>
      <w:u w:val="single"/>
    </w:rPr>
  </w:style>
  <w:style w:type="paragraph" w:customStyle="1" w:styleId="ParaAttribute7">
    <w:name w:val="ParaAttribute7"/>
    <w:rsid w:val="006C377C"/>
    <w:pPr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">
    <w:name w:val="CharAttribute5"/>
    <w:rsid w:val="006C377C"/>
    <w:rPr>
      <w:rFonts w:ascii="Batang" w:eastAsia="Times New Roman" w:hAnsi="Times New Roman" w:hint="eastAsia"/>
      <w:sz w:val="28"/>
    </w:rPr>
  </w:style>
  <w:style w:type="paragraph" w:customStyle="1" w:styleId="ParaAttribute2">
    <w:name w:val="ParaAttribute2"/>
    <w:rsid w:val="006C377C"/>
    <w:pPr>
      <w:widowControl w:val="0"/>
      <w:wordWrap w:val="0"/>
      <w:ind w:right="-1" w:firstLine="0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">
    <w:name w:val="ParaAttribute3"/>
    <w:rsid w:val="006C377C"/>
    <w:pPr>
      <w:widowControl w:val="0"/>
      <w:wordWrap w:val="0"/>
      <w:ind w:right="-1" w:firstLine="0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5">
    <w:name w:val="ParaAttribute5"/>
    <w:rsid w:val="006C377C"/>
    <w:pPr>
      <w:widowControl w:val="0"/>
      <w:wordWrap w:val="0"/>
      <w:ind w:right="-1" w:firstLine="0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styleId="afb">
    <w:name w:val="Emphasis"/>
    <w:uiPriority w:val="20"/>
    <w:qFormat/>
    <w:rsid w:val="006C377C"/>
    <w:rPr>
      <w:i/>
      <w:iCs/>
    </w:rPr>
  </w:style>
  <w:style w:type="character" w:customStyle="1" w:styleId="st">
    <w:name w:val="st"/>
    <w:rsid w:val="006C377C"/>
  </w:style>
  <w:style w:type="paragraph" w:customStyle="1" w:styleId="Default">
    <w:name w:val="Default"/>
    <w:rsid w:val="006C377C"/>
    <w:pPr>
      <w:autoSpaceDE w:val="0"/>
      <w:autoSpaceDN w:val="0"/>
      <w:adjustRightInd w:val="0"/>
      <w:ind w:firstLine="0"/>
      <w:jc w:val="left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12">
    <w:name w:val="toc 1"/>
    <w:basedOn w:val="a"/>
    <w:next w:val="a"/>
    <w:link w:val="13"/>
    <w:uiPriority w:val="39"/>
    <w:rsid w:val="006C377C"/>
    <w:pPr>
      <w:tabs>
        <w:tab w:val="right" w:leader="dot" w:pos="9339"/>
      </w:tabs>
      <w:autoSpaceDE/>
      <w:autoSpaceDN/>
      <w:adjustRightInd/>
      <w:spacing w:before="120" w:line="360" w:lineRule="auto"/>
    </w:pPr>
    <w:rPr>
      <w:rFonts w:ascii="Times New Roman" w:hAnsi="Times New Roman" w:cs="Times New Roman"/>
      <w:strike/>
      <w:color w:val="000000"/>
      <w:sz w:val="28"/>
    </w:rPr>
  </w:style>
  <w:style w:type="character" w:customStyle="1" w:styleId="13">
    <w:name w:val="Оглавление 1 Знак"/>
    <w:link w:val="12"/>
    <w:uiPriority w:val="39"/>
    <w:rsid w:val="006C377C"/>
    <w:rPr>
      <w:rFonts w:ascii="Times New Roman" w:eastAsia="Times New Roman" w:hAnsi="Times New Roman" w:cs="Times New Roman"/>
      <w:strike/>
      <w:color w:val="000000"/>
      <w:sz w:val="28"/>
      <w:szCs w:val="20"/>
      <w:lang w:eastAsia="ru-RU"/>
    </w:rPr>
  </w:style>
  <w:style w:type="paragraph" w:styleId="afc">
    <w:name w:val="TOC Heading"/>
    <w:basedOn w:val="1"/>
    <w:next w:val="a"/>
    <w:link w:val="afd"/>
    <w:rsid w:val="006C377C"/>
    <w:pPr>
      <w:keepLines/>
      <w:widowControl/>
      <w:wordWrap/>
      <w:autoSpaceDE/>
      <w:autoSpaceDN/>
      <w:spacing w:after="0" w:line="264" w:lineRule="auto"/>
      <w:jc w:val="left"/>
      <w:outlineLvl w:val="8"/>
    </w:pPr>
    <w:rPr>
      <w:b w:val="0"/>
      <w:bCs w:val="0"/>
      <w:color w:val="2F5496"/>
      <w:kern w:val="0"/>
      <w:szCs w:val="20"/>
      <w:lang w:val="ru-RU" w:eastAsia="ru-RU"/>
    </w:rPr>
  </w:style>
  <w:style w:type="character" w:customStyle="1" w:styleId="afd">
    <w:name w:val="Заголовок оглавления Знак"/>
    <w:link w:val="afc"/>
    <w:rsid w:val="006C377C"/>
    <w:rPr>
      <w:rFonts w:ascii="Calibri Light" w:eastAsia="Times New Roman" w:hAnsi="Calibri Light" w:cs="Times New Roman"/>
      <w:color w:val="2F5496"/>
      <w:sz w:val="32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70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3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39040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531754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7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3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0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9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33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7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8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61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9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59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36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243728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0636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553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15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8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89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9462">
          <w:marLeft w:val="446"/>
          <w:marRight w:val="0"/>
          <w:marTop w:val="53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05350">
          <w:marLeft w:val="446"/>
          <w:marRight w:val="0"/>
          <w:marTop w:val="53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06715">
          <w:marLeft w:val="446"/>
          <w:marRight w:val="0"/>
          <w:marTop w:val="53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809296">
          <w:marLeft w:val="446"/>
          <w:marRight w:val="0"/>
          <w:marTop w:val="53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21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64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66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9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8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010625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26460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9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5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35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3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0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60014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420524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877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36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29065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02425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83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11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0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14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23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03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34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84603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287689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73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51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03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1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76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69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3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27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18</Pages>
  <Words>4475</Words>
  <Characters>25511</Characters>
  <Application>Microsoft Office Word</Application>
  <DocSecurity>0</DocSecurity>
  <Lines>212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наталья</cp:lastModifiedBy>
  <cp:revision>3</cp:revision>
  <cp:lastPrinted>2024-02-08T13:54:00Z</cp:lastPrinted>
  <dcterms:created xsi:type="dcterms:W3CDTF">2024-02-08T08:51:00Z</dcterms:created>
  <dcterms:modified xsi:type="dcterms:W3CDTF">2024-02-08T13:55:00Z</dcterms:modified>
</cp:coreProperties>
</file>